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846CE" w:rsidRPr="00400CDE" w14:paraId="63C8F536" w14:textId="77777777" w:rsidTr="006F1C6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991633" w14:textId="77777777" w:rsidR="005846CE" w:rsidRPr="0021212D" w:rsidRDefault="005846CE" w:rsidP="006F1C6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BF553FC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DA39987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845B11C" w14:textId="77777777" w:rsidR="005846CE" w:rsidRPr="00432B1A" w:rsidRDefault="005846CE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Gemstone Faceting &amp; Polishing</w:t>
            </w:r>
          </w:p>
          <w:p w14:paraId="54A87841" w14:textId="77777777" w:rsidR="005846CE" w:rsidRPr="00432B1A" w:rsidRDefault="005846CE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(6Months)</w:t>
            </w:r>
          </w:p>
          <w:p w14:paraId="5E1A43D5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30A923A3" w14:textId="77777777" w:rsidR="005846CE" w:rsidRPr="0021212D" w:rsidRDefault="005846CE" w:rsidP="006F1C6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5846CE" w:rsidRPr="00400CDE" w14:paraId="35629902" w14:textId="77777777" w:rsidTr="006F1C6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F740005" w14:textId="77777777" w:rsidR="005846CE" w:rsidRPr="0021212D" w:rsidRDefault="005846CE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0318CC5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7F229F2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0401497" w14:textId="77777777" w:rsidR="005846CE" w:rsidRPr="0021212D" w:rsidRDefault="005846CE" w:rsidP="006F1C6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5846CE" w:rsidRPr="00400CDE" w14:paraId="2ABE40DC" w14:textId="77777777" w:rsidTr="006F1C6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294A564" w14:textId="77777777" w:rsidR="005846CE" w:rsidRPr="0021212D" w:rsidRDefault="005846CE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B99B004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4181DA" wp14:editId="2B1F6F6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025642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EB3DC6B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551BE8C9" w14:textId="77777777" w:rsidR="005846CE" w:rsidRPr="0021212D" w:rsidRDefault="005846CE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FCB0998" w14:textId="77777777" w:rsidR="005846CE" w:rsidRDefault="005846CE" w:rsidP="005846CE">
      <w:pPr>
        <w:jc w:val="center"/>
        <w:rPr>
          <w:rFonts w:asciiTheme="minorBidi" w:hAnsiTheme="minorBidi"/>
          <w:b/>
          <w:sz w:val="32"/>
        </w:rPr>
      </w:pPr>
    </w:p>
    <w:p w14:paraId="0B3BE59D" w14:textId="77777777" w:rsidR="005846CE" w:rsidRDefault="005846CE" w:rsidP="005846C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3E45FE6" w14:textId="77777777"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846CE" w:rsidRPr="00487D73" w14:paraId="3B8F6374" w14:textId="77777777" w:rsidTr="006F1C6A">
        <w:trPr>
          <w:trHeight w:val="675"/>
        </w:trPr>
        <w:tc>
          <w:tcPr>
            <w:tcW w:w="1615" w:type="dxa"/>
            <w:vAlign w:val="center"/>
          </w:tcPr>
          <w:p w14:paraId="3B3FC64F" w14:textId="77777777"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8A790AE" w14:textId="77777777" w:rsidR="005846CE" w:rsidRPr="00C4692F" w:rsidRDefault="005846CE" w:rsidP="006F1C6A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14:paraId="6F661DBA" w14:textId="77777777" w:rsidR="005846CE" w:rsidRPr="00C4692F" w:rsidRDefault="005846CE" w:rsidP="006F1C6A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5846CE" w:rsidRPr="00487D73" w14:paraId="42DCB912" w14:textId="77777777" w:rsidTr="006F1C6A">
        <w:trPr>
          <w:trHeight w:val="582"/>
        </w:trPr>
        <w:tc>
          <w:tcPr>
            <w:tcW w:w="1615" w:type="dxa"/>
            <w:vAlign w:val="center"/>
          </w:tcPr>
          <w:p w14:paraId="06E72ECA" w14:textId="77777777" w:rsidR="005846CE" w:rsidRPr="00487D73" w:rsidRDefault="005846CE" w:rsidP="006F1C6A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DFAA018" w14:textId="58682915" w:rsidR="005846CE" w:rsidRPr="006C778C" w:rsidRDefault="006C778C" w:rsidP="006F1C6A">
            <w:pPr>
              <w:rPr>
                <w:rFonts w:ascii="Times New Roman" w:hAnsi="Times New Roman" w:cs="Times New Roman"/>
              </w:rPr>
            </w:pPr>
            <w:r w:rsidRPr="006C778C">
              <w:rPr>
                <w:rFonts w:ascii="Times New Roman" w:hAnsi="Times New Roman" w:cs="Times New Roman"/>
                <w:b/>
                <w:color w:val="000000" w:themeColor="text1"/>
              </w:rPr>
              <w:t xml:space="preserve">5. </w:t>
            </w:r>
            <w:r w:rsidR="00DF5C67">
              <w:rPr>
                <w:rFonts w:ascii="Times New Roman" w:hAnsi="Times New Roman" w:cs="Times New Roman"/>
                <w:b/>
                <w:color w:val="000000" w:themeColor="text1"/>
              </w:rPr>
              <w:t>PERFORM TRIANGULAR MIXED CUT</w:t>
            </w:r>
          </w:p>
        </w:tc>
      </w:tr>
      <w:tr w:rsidR="005846CE" w:rsidRPr="00487D73" w14:paraId="04584282" w14:textId="77777777" w:rsidTr="006F1C6A">
        <w:trPr>
          <w:trHeight w:val="690"/>
        </w:trPr>
        <w:tc>
          <w:tcPr>
            <w:tcW w:w="1615" w:type="dxa"/>
            <w:vAlign w:val="center"/>
          </w:tcPr>
          <w:p w14:paraId="28B4C739" w14:textId="77777777"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A4BADD3" w14:textId="77777777" w:rsidR="005846CE" w:rsidRPr="00C67EF8" w:rsidRDefault="005846CE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846CE" w:rsidRPr="00487D73" w14:paraId="10B7A971" w14:textId="77777777" w:rsidTr="006F1C6A">
        <w:trPr>
          <w:trHeight w:val="1250"/>
        </w:trPr>
        <w:tc>
          <w:tcPr>
            <w:tcW w:w="1615" w:type="dxa"/>
            <w:vAlign w:val="center"/>
          </w:tcPr>
          <w:p w14:paraId="48FC3A4F" w14:textId="77777777" w:rsidR="005846CE" w:rsidRPr="00487D73" w:rsidRDefault="005846CE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0F55D4AD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CC9A81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5046C4" w14:textId="77777777" w:rsidR="005846CE" w:rsidRPr="00487D73" w:rsidRDefault="005846CE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A20F8A" w:rsidRPr="00487D73" w14:paraId="78169D89" w14:textId="77777777" w:rsidTr="006F1C6A">
        <w:trPr>
          <w:trHeight w:val="1500"/>
        </w:trPr>
        <w:tc>
          <w:tcPr>
            <w:tcW w:w="1615" w:type="dxa"/>
            <w:vAlign w:val="center"/>
          </w:tcPr>
          <w:p w14:paraId="70EC1E87" w14:textId="77777777" w:rsidR="00A20F8A" w:rsidRPr="00487D73" w:rsidRDefault="00A20F8A" w:rsidP="00A20F8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D5C1003" w14:textId="77777777" w:rsidR="00A20F8A" w:rsidRPr="00487D73" w:rsidRDefault="00A20F8A" w:rsidP="00A20F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5967517" w14:textId="56331A30" w:rsidR="00A20F8A" w:rsidRPr="00A20F8A" w:rsidRDefault="00A20F8A" w:rsidP="00A20F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hAnsiTheme="minorBidi"/>
                <w:bCs/>
              </w:rPr>
            </w:pPr>
            <w:r w:rsidRPr="00A20F8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Perform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T</w:t>
            </w:r>
            <w:r w:rsidRPr="00A20F8A">
              <w:rPr>
                <w:rFonts w:ascii="Times New Roman" w:hAnsi="Times New Roman" w:cs="Times New Roman"/>
                <w:bCs/>
                <w:color w:val="000000" w:themeColor="text1"/>
              </w:rPr>
              <w:t>riangular mixed cut</w:t>
            </w:r>
          </w:p>
        </w:tc>
      </w:tr>
      <w:tr w:rsidR="00A20F8A" w:rsidRPr="00487D73" w14:paraId="4592CC5C" w14:textId="77777777" w:rsidTr="006F1C6A">
        <w:trPr>
          <w:trHeight w:val="602"/>
        </w:trPr>
        <w:tc>
          <w:tcPr>
            <w:tcW w:w="1615" w:type="dxa"/>
            <w:vAlign w:val="center"/>
          </w:tcPr>
          <w:p w14:paraId="16A69B17" w14:textId="77777777" w:rsidR="00A20F8A" w:rsidRPr="00487D73" w:rsidRDefault="00A20F8A" w:rsidP="00A20F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109880D3" w14:textId="77777777" w:rsidR="00A20F8A" w:rsidRPr="00487D73" w:rsidRDefault="00A20F8A" w:rsidP="00A20F8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20F8A" w:rsidRPr="00487D73" w14:paraId="11AEA01E" w14:textId="77777777" w:rsidTr="006F1C6A">
        <w:trPr>
          <w:trHeight w:val="3677"/>
        </w:trPr>
        <w:tc>
          <w:tcPr>
            <w:tcW w:w="1615" w:type="dxa"/>
          </w:tcPr>
          <w:p w14:paraId="2BB6B79F" w14:textId="77777777" w:rsidR="00A20F8A" w:rsidRPr="00487D73" w:rsidRDefault="00A20F8A" w:rsidP="00A20F8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BAF0C35" w14:textId="77D7813C" w:rsidR="00A20F8A" w:rsidRPr="006C778C" w:rsidRDefault="00A20F8A" w:rsidP="00A20F8A">
            <w:pPr>
              <w:pStyle w:val="TableParagraph"/>
              <w:numPr>
                <w:ilvl w:val="0"/>
                <w:numId w:val="5"/>
              </w:numPr>
              <w:spacing w:line="242" w:lineRule="auto"/>
              <w:ind w:right="101"/>
              <w:rPr>
                <w:rFonts w:ascii="72 Condensed" w:hAnsi="72 Condensed" w:cs="72 Condensed"/>
                <w:b/>
                <w:bCs/>
              </w:rPr>
            </w:pPr>
            <w:r w:rsidRPr="006C778C">
              <w:rPr>
                <w:rFonts w:ascii="72 Condensed" w:hAnsi="72 Condensed" w:cs="72 Condensed"/>
                <w:b/>
                <w:bCs/>
              </w:rPr>
              <w:t xml:space="preserve">Perform </w:t>
            </w:r>
            <w:r>
              <w:rPr>
                <w:rFonts w:ascii="72 Condensed" w:hAnsi="72 Condensed" w:cs="72 Condensed"/>
                <w:b/>
                <w:bCs/>
              </w:rPr>
              <w:t>Triangular mixed cut</w:t>
            </w:r>
          </w:p>
          <w:p w14:paraId="156D332D" w14:textId="57F2C716" w:rsidR="00A20F8A" w:rsidRDefault="00A20F8A" w:rsidP="00A20F8A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Preforming of stone</w:t>
            </w:r>
          </w:p>
          <w:p w14:paraId="04476332" w14:textId="1EB130C6" w:rsidR="00A20F8A" w:rsidRPr="00A21872" w:rsidRDefault="00A20F8A" w:rsidP="00A20F8A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GIRDLE: - Can be cut first or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A21872">
              <w:rPr>
                <w:rFonts w:ascii="72 Condensed" w:hAnsi="72 Condensed" w:cs="72 Condensed"/>
              </w:rPr>
              <w:t xml:space="preserve">last using </w:t>
            </w:r>
            <w:r>
              <w:rPr>
                <w:rFonts w:ascii="72 Condensed" w:hAnsi="72 Condensed" w:cs="72 Condensed"/>
              </w:rPr>
              <w:t>i</w:t>
            </w:r>
            <w:r w:rsidRPr="00A21872">
              <w:rPr>
                <w:rFonts w:ascii="72 Condensed" w:hAnsi="72 Condensed" w:cs="72 Condensed"/>
              </w:rPr>
              <w:t>ndex 1-16-31-33</w:t>
            </w:r>
          </w:p>
          <w:p w14:paraId="41B5165C" w14:textId="77777777" w:rsidR="00A20F8A" w:rsidRPr="006C778C" w:rsidRDefault="00A20F8A" w:rsidP="00A20F8A">
            <w:pPr>
              <w:pStyle w:val="ListParagraph"/>
              <w:ind w:left="1080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48-63-65-80-95, at 90°.</w:t>
            </w:r>
          </w:p>
          <w:p w14:paraId="17519C52" w14:textId="2A2BD0AE" w:rsidR="00A20F8A" w:rsidRPr="00DF5C67" w:rsidRDefault="00A20F8A" w:rsidP="00A20F8A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Girdle w</w:t>
            </w:r>
            <w:r>
              <w:rPr>
                <w:rFonts w:ascii="72 Condensed" w:hAnsi="72 Condensed" w:cs="72 Condensed"/>
              </w:rPr>
              <w:t>i</w:t>
            </w:r>
            <w:r w:rsidRPr="006C778C">
              <w:rPr>
                <w:rFonts w:ascii="72 Condensed" w:hAnsi="72 Condensed" w:cs="72 Condensed"/>
              </w:rPr>
              <w:t xml:space="preserve">ll be of </w:t>
            </w:r>
            <w:r>
              <w:rPr>
                <w:rFonts w:ascii="72 Condensed" w:hAnsi="72 Condensed" w:cs="72 Condensed"/>
              </w:rPr>
              <w:t>i</w:t>
            </w:r>
            <w:r w:rsidRPr="006C778C">
              <w:rPr>
                <w:rFonts w:ascii="72 Condensed" w:hAnsi="72 Condensed" w:cs="72 Condensed"/>
              </w:rPr>
              <w:t>rregular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DF5C67">
              <w:rPr>
                <w:rFonts w:ascii="72 Condensed" w:hAnsi="72 Condensed" w:cs="72 Condensed"/>
              </w:rPr>
              <w:t>width.</w:t>
            </w:r>
            <w:r w:rsidRPr="00DF5C67">
              <w:rPr>
                <w:rFonts w:ascii="72 Condensed" w:hAnsi="72 Condensed" w:cs="72 Condensed"/>
              </w:rPr>
              <w:tab/>
            </w:r>
          </w:p>
          <w:p w14:paraId="7DEB3FA8" w14:textId="2C777B92" w:rsidR="00A20F8A" w:rsidRPr="007159C1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7159C1">
              <w:rPr>
                <w:rFonts w:ascii="72 Condensed" w:hAnsi="72 Condensed" w:cs="72 Condensed"/>
              </w:rPr>
              <w:t>ORDER OF CUTTING – Crown</w:t>
            </w:r>
            <w:r w:rsidRPr="007159C1">
              <w:rPr>
                <w:rFonts w:ascii="72 Condensed" w:hAnsi="72 Condensed" w:cs="72 Condensed"/>
              </w:rPr>
              <w:tab/>
            </w:r>
          </w:p>
          <w:p w14:paraId="30664DB3" w14:textId="2E06472A" w:rsidR="00A20F8A" w:rsidRPr="007159C1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 Three facets at 42 indexing 96-32-64.</w:t>
            </w:r>
            <w:r w:rsidRPr="006C778C">
              <w:rPr>
                <w:rFonts w:ascii="72 Condensed" w:hAnsi="72 Condensed" w:cs="72 Condensed"/>
              </w:rPr>
              <w:tab/>
            </w:r>
          </w:p>
          <w:p w14:paraId="3B9DF503" w14:textId="7B0458EC" w:rsidR="00A20F8A" w:rsidRPr="006B010B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 Three facets at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6B010B">
              <w:rPr>
                <w:rFonts w:ascii="72 Condensed" w:hAnsi="72 Condensed" w:cs="72 Condensed"/>
              </w:rPr>
              <w:t xml:space="preserve">43 Indexing 16-48-80. </w:t>
            </w:r>
          </w:p>
          <w:p w14:paraId="0422AEC6" w14:textId="07A6D72F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Three facet at 32 indexing 96-32-64.</w:t>
            </w:r>
            <w:r w:rsidRPr="00024EBE">
              <w:rPr>
                <w:rFonts w:ascii="72 Condensed" w:hAnsi="72 Condensed" w:cs="72 Condensed"/>
              </w:rPr>
              <w:tab/>
            </w:r>
          </w:p>
          <w:p w14:paraId="6D58D4DC" w14:textId="40A21FC3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Three facets at 24 indexing 16-48-80.</w:t>
            </w:r>
          </w:p>
          <w:p w14:paraId="17B7ED13" w14:textId="5258F5EA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Six facet at 25 indexing 2-30 -34-62-66-94.</w:t>
            </w:r>
            <w:r w:rsidRPr="00024EBE">
              <w:rPr>
                <w:rFonts w:ascii="72 Condensed" w:hAnsi="72 Condensed" w:cs="72 Condensed"/>
              </w:rPr>
              <w:tab/>
            </w:r>
          </w:p>
          <w:p w14:paraId="42F2E58A" w14:textId="54359146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Six faceting at 44 Indexing 15-17-47-49-79-81.</w:t>
            </w:r>
          </w:p>
          <w:p w14:paraId="27B81737" w14:textId="2754CFAC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  <w:b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Six facet 50 Indexing l-31-33-63-65-95.</w:t>
            </w:r>
          </w:p>
          <w:p w14:paraId="5C5F7212" w14:textId="77777777" w:rsidR="00A20F8A" w:rsidRPr="006C778C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ORDER OF POLISHING</w:t>
            </w:r>
          </w:p>
          <w:p w14:paraId="4A789ADA" w14:textId="413EBB32" w:rsidR="00A20F8A" w:rsidRPr="006C778C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using same angles and index as per given Above</w:t>
            </w:r>
            <w:r w:rsidRPr="006C778C">
              <w:rPr>
                <w:rFonts w:ascii="72 Condensed" w:hAnsi="72 Condensed" w:cs="72 Condensed"/>
              </w:rPr>
              <w:tab/>
            </w:r>
          </w:p>
          <w:p w14:paraId="226B2075" w14:textId="219274D7" w:rsidR="00A20F8A" w:rsidRPr="006C778C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ORDER OF CUTTING - Pavilion</w:t>
            </w:r>
            <w:r w:rsidRPr="006C778C">
              <w:rPr>
                <w:rFonts w:ascii="72 Condensed" w:hAnsi="72 Condensed" w:cs="72 Condensed"/>
              </w:rPr>
              <w:tab/>
            </w:r>
          </w:p>
          <w:p w14:paraId="7E96A566" w14:textId="68A4E3D7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Three facets at 67 indexing 96-32-64.</w:t>
            </w:r>
            <w:r w:rsidRPr="00024EBE">
              <w:rPr>
                <w:rFonts w:ascii="72 Condensed" w:hAnsi="72 Condensed" w:cs="72 Condensed"/>
              </w:rPr>
              <w:tab/>
            </w:r>
          </w:p>
          <w:p w14:paraId="3F14FCBE" w14:textId="67A7F811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  <w:b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Three facets at 61 Indexing 96-32- 64.</w:t>
            </w:r>
          </w:p>
          <w:p w14:paraId="3B47412F" w14:textId="0BF5C1A6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Three facets at 55 Indexing 96-32-64.</w:t>
            </w:r>
          </w:p>
          <w:p w14:paraId="775834D8" w14:textId="07342B56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Three facets at 43 Indexing 96-32-64.</w:t>
            </w:r>
            <w:r w:rsidRPr="00024EBE">
              <w:rPr>
                <w:rFonts w:ascii="72 Condensed" w:hAnsi="72 Condensed" w:cs="72 Condensed"/>
              </w:rPr>
              <w:tab/>
            </w:r>
          </w:p>
          <w:p w14:paraId="4D841EF7" w14:textId="24FB29D5" w:rsidR="00A20F8A" w:rsidRPr="006C778C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 Three facets at 30 indexing 96-32-64</w:t>
            </w:r>
            <w:r w:rsidRPr="006C778C">
              <w:rPr>
                <w:rFonts w:ascii="72 Condensed" w:hAnsi="72 Condensed" w:cs="72 Condensed"/>
              </w:rPr>
              <w:tab/>
            </w:r>
          </w:p>
          <w:p w14:paraId="42A8596F" w14:textId="53E1A818" w:rsidR="00A20F8A" w:rsidRPr="00024EBE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024EBE">
              <w:rPr>
                <w:rFonts w:ascii="72 Condensed" w:hAnsi="72 Condensed" w:cs="72 Condensed"/>
              </w:rPr>
              <w:t>Three facets at 85indexing 16-48-80.</w:t>
            </w:r>
          </w:p>
          <w:p w14:paraId="4F7BCFD0" w14:textId="64BD5B01" w:rsidR="00A20F8A" w:rsidRPr="006C778C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lastRenderedPageBreak/>
              <w:t>ORDER OF POLISHING</w:t>
            </w:r>
          </w:p>
          <w:p w14:paraId="5BE04C42" w14:textId="77777777" w:rsidR="00A20F8A" w:rsidRPr="006C778C" w:rsidRDefault="00A20F8A" w:rsidP="00A20F8A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See polishing order on left,</w:t>
            </w:r>
          </w:p>
          <w:p w14:paraId="57AFE345" w14:textId="46DA56D2" w:rsidR="00A20F8A" w:rsidRPr="005846CE" w:rsidRDefault="00A20F8A" w:rsidP="00A20F8A">
            <w:pPr>
              <w:pStyle w:val="Table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using same angles and index was used in cutting.</w:t>
            </w:r>
          </w:p>
        </w:tc>
      </w:tr>
    </w:tbl>
    <w:p w14:paraId="73414E66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2B69A567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0EFB2E1F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55251C99" w14:textId="77777777"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846CE" w:rsidRPr="00487D73" w14:paraId="575722CD" w14:textId="77777777" w:rsidTr="006F1C6A">
        <w:trPr>
          <w:trHeight w:val="359"/>
        </w:trPr>
        <w:tc>
          <w:tcPr>
            <w:tcW w:w="2094" w:type="dxa"/>
            <w:vAlign w:val="center"/>
          </w:tcPr>
          <w:p w14:paraId="0BC70269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CB42E0A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14:paraId="3CE14F2B" w14:textId="77777777" w:rsidTr="006F1C6A">
        <w:trPr>
          <w:trHeight w:val="350"/>
        </w:trPr>
        <w:tc>
          <w:tcPr>
            <w:tcW w:w="2094" w:type="dxa"/>
            <w:vAlign w:val="center"/>
          </w:tcPr>
          <w:p w14:paraId="44DF0556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ADC9F8A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14:paraId="203BCFA6" w14:textId="77777777" w:rsidTr="006F1C6A">
        <w:trPr>
          <w:trHeight w:val="440"/>
        </w:trPr>
        <w:tc>
          <w:tcPr>
            <w:tcW w:w="2094" w:type="dxa"/>
            <w:vAlign w:val="center"/>
          </w:tcPr>
          <w:p w14:paraId="2AA6FCE3" w14:textId="77777777"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3406941" w14:textId="77777777" w:rsidR="005846CE" w:rsidRPr="00C4692F" w:rsidRDefault="005846CE" w:rsidP="005846CE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14:paraId="3912C5D2" w14:textId="77777777" w:rsidR="005846CE" w:rsidRPr="00C4692F" w:rsidRDefault="005846CE" w:rsidP="005846CE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5846CE" w:rsidRPr="00487D73" w14:paraId="277BFE87" w14:textId="77777777" w:rsidTr="006F1C6A">
        <w:trPr>
          <w:trHeight w:val="262"/>
        </w:trPr>
        <w:tc>
          <w:tcPr>
            <w:tcW w:w="2094" w:type="dxa"/>
            <w:vAlign w:val="center"/>
          </w:tcPr>
          <w:p w14:paraId="3199DC49" w14:textId="77777777"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6A4B335" w14:textId="240D6001" w:rsidR="005846CE" w:rsidRPr="00E97CD1" w:rsidRDefault="005352A6" w:rsidP="005846CE">
            <w:pPr>
              <w:rPr>
                <w:rFonts w:asciiTheme="minorBidi" w:hAnsiTheme="minorBidi"/>
              </w:rPr>
            </w:pPr>
            <w:r w:rsidRPr="006C778C">
              <w:rPr>
                <w:rFonts w:ascii="Times New Roman" w:hAnsi="Times New Roman" w:cs="Times New Roman"/>
                <w:b/>
                <w:color w:val="000000" w:themeColor="text1"/>
              </w:rPr>
              <w:t xml:space="preserve">5. PERFORM </w:t>
            </w:r>
            <w:r w:rsidR="00D6206B">
              <w:rPr>
                <w:rFonts w:ascii="Times New Roman" w:hAnsi="Times New Roman" w:cs="Times New Roman"/>
                <w:b/>
                <w:color w:val="000000" w:themeColor="text1"/>
              </w:rPr>
              <w:t xml:space="preserve">TRIANGULAR MIXED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CUT</w:t>
            </w:r>
          </w:p>
        </w:tc>
      </w:tr>
      <w:tr w:rsidR="005846CE" w:rsidRPr="00487D73" w14:paraId="4548DE4F" w14:textId="77777777" w:rsidTr="006F1C6A">
        <w:trPr>
          <w:trHeight w:val="377"/>
        </w:trPr>
        <w:tc>
          <w:tcPr>
            <w:tcW w:w="2094" w:type="dxa"/>
            <w:vAlign w:val="center"/>
          </w:tcPr>
          <w:p w14:paraId="5AE047B3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92B82E1" w14:textId="77777777" w:rsidR="005846CE" w:rsidRPr="00C67EF8" w:rsidRDefault="005846CE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846CE" w:rsidRPr="00487D73" w14:paraId="03272830" w14:textId="77777777" w:rsidTr="006F1C6A">
        <w:trPr>
          <w:trHeight w:val="917"/>
        </w:trPr>
        <w:tc>
          <w:tcPr>
            <w:tcW w:w="2094" w:type="dxa"/>
            <w:vAlign w:val="center"/>
          </w:tcPr>
          <w:p w14:paraId="17855E1C" w14:textId="77777777" w:rsidR="005846CE" w:rsidRPr="00487D73" w:rsidRDefault="005846CE" w:rsidP="006F1C6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27810BD" w14:textId="654EB28E" w:rsidR="005846CE" w:rsidRPr="005352A6" w:rsidRDefault="00197006" w:rsidP="005846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</w:rPr>
            </w:pPr>
            <w:r w:rsidRPr="00650EBB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Pr="0019700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erform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T</w:t>
            </w:r>
            <w:r w:rsidRPr="00197006">
              <w:rPr>
                <w:rFonts w:ascii="Times New Roman" w:hAnsi="Times New Roman" w:cs="Times New Roman"/>
                <w:bCs/>
                <w:color w:val="000000" w:themeColor="text1"/>
              </w:rPr>
              <w:t>riangular mixed cut</w:t>
            </w:r>
          </w:p>
        </w:tc>
      </w:tr>
    </w:tbl>
    <w:p w14:paraId="103D60EE" w14:textId="7927D7ED" w:rsidR="005846CE" w:rsidRDefault="005846CE" w:rsidP="005846CE">
      <w:pPr>
        <w:spacing w:line="240" w:lineRule="auto"/>
        <w:rPr>
          <w:rFonts w:asciiTheme="minorBidi" w:hAnsiTheme="minorBidi"/>
          <w:sz w:val="28"/>
        </w:rPr>
      </w:pPr>
    </w:p>
    <w:p w14:paraId="089391E4" w14:textId="205095CC" w:rsidR="00650EBB" w:rsidRDefault="00650EBB" w:rsidP="005846CE">
      <w:pPr>
        <w:spacing w:line="240" w:lineRule="auto"/>
        <w:rPr>
          <w:rFonts w:asciiTheme="minorBidi" w:hAnsiTheme="minorBidi"/>
          <w:sz w:val="28"/>
        </w:rPr>
      </w:pPr>
    </w:p>
    <w:p w14:paraId="4E8F6EE7" w14:textId="6F9E6BCE" w:rsidR="00650EBB" w:rsidRDefault="00650EBB" w:rsidP="005846CE">
      <w:pPr>
        <w:spacing w:line="240" w:lineRule="auto"/>
        <w:rPr>
          <w:rFonts w:asciiTheme="minorBidi" w:hAnsiTheme="minorBidi"/>
          <w:sz w:val="28"/>
        </w:rPr>
      </w:pPr>
    </w:p>
    <w:p w14:paraId="2B9AC083" w14:textId="6AD83309" w:rsidR="00650EBB" w:rsidRDefault="00650EBB" w:rsidP="005846CE">
      <w:pPr>
        <w:spacing w:line="240" w:lineRule="auto"/>
        <w:rPr>
          <w:rFonts w:asciiTheme="minorBidi" w:hAnsiTheme="minorBidi"/>
          <w:sz w:val="28"/>
        </w:rPr>
      </w:pPr>
    </w:p>
    <w:p w14:paraId="032ACB1F" w14:textId="1BBF18A4" w:rsidR="00650EBB" w:rsidRDefault="00650EBB" w:rsidP="005846CE">
      <w:pPr>
        <w:spacing w:line="240" w:lineRule="auto"/>
        <w:rPr>
          <w:rFonts w:asciiTheme="minorBidi" w:hAnsiTheme="minorBidi"/>
          <w:sz w:val="28"/>
        </w:rPr>
      </w:pPr>
    </w:p>
    <w:p w14:paraId="0D20FDC9" w14:textId="45B4C6F6" w:rsidR="00650EBB" w:rsidRDefault="00650EBB" w:rsidP="005846CE">
      <w:pPr>
        <w:spacing w:line="240" w:lineRule="auto"/>
        <w:rPr>
          <w:rFonts w:asciiTheme="minorBidi" w:hAnsiTheme="minorBidi"/>
          <w:sz w:val="28"/>
        </w:rPr>
      </w:pPr>
    </w:p>
    <w:p w14:paraId="43419506" w14:textId="77777777" w:rsidR="00650EBB" w:rsidRDefault="00650EBB" w:rsidP="005846CE">
      <w:pPr>
        <w:spacing w:line="240" w:lineRule="auto"/>
        <w:rPr>
          <w:rFonts w:asciiTheme="minorBidi" w:hAnsiTheme="minorBidi"/>
          <w:sz w:val="28"/>
        </w:rPr>
      </w:pPr>
    </w:p>
    <w:p w14:paraId="1DBC3360" w14:textId="77777777" w:rsidR="005846CE" w:rsidRPr="00487D73" w:rsidRDefault="005846CE" w:rsidP="005846CE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5846CE" w:rsidRPr="00487D73" w14:paraId="27DBFEDC" w14:textId="77777777" w:rsidTr="006F1C6A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580BBB19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5158406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576C122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C33F47" w:rsidRPr="00487D73" w14:paraId="26C2066A" w14:textId="77777777" w:rsidTr="006F1C6A">
        <w:trPr>
          <w:trHeight w:val="398"/>
        </w:trPr>
        <w:tc>
          <w:tcPr>
            <w:tcW w:w="6739" w:type="dxa"/>
          </w:tcPr>
          <w:p w14:paraId="3DCCF8AB" w14:textId="546EB361" w:rsidR="00C33F47" w:rsidRPr="00DE4B63" w:rsidRDefault="00C33F47" w:rsidP="00A417F7">
            <w:pPr>
              <w:pStyle w:val="TableParagraph"/>
              <w:numPr>
                <w:ilvl w:val="0"/>
                <w:numId w:val="12"/>
              </w:numPr>
              <w:spacing w:line="242" w:lineRule="auto"/>
              <w:rPr>
                <w:rFonts w:ascii="72 Condensed" w:hAnsi="72 Condensed" w:cs="72 Condensed"/>
                <w:bCs/>
              </w:rPr>
            </w:pPr>
            <w:r w:rsidRPr="00EA2A8D">
              <w:rPr>
                <w:rFonts w:ascii="72 Condensed" w:hAnsi="72 Condensed" w:cs="72 Condensed"/>
              </w:rPr>
              <w:t>GIRDLE: - Can be cut first or</w:t>
            </w:r>
            <w:r w:rsidR="004239F0">
              <w:rPr>
                <w:rFonts w:ascii="72 Condensed" w:hAnsi="72 Condensed" w:cs="72 Condensed"/>
              </w:rPr>
              <w:t xml:space="preserve"> </w:t>
            </w:r>
            <w:r w:rsidR="004239F0" w:rsidRPr="00EA2A8D">
              <w:rPr>
                <w:rFonts w:ascii="72 Condensed" w:hAnsi="72 Condensed" w:cs="72 Condensed"/>
              </w:rPr>
              <w:t>last using 1ndex 1-16-31-33</w:t>
            </w:r>
            <w:r w:rsidR="004239F0">
              <w:rPr>
                <w:rFonts w:ascii="72 Condensed" w:hAnsi="72 Condensed" w:cs="72 Condensed"/>
              </w:rPr>
              <w:t xml:space="preserve"> </w:t>
            </w:r>
            <w:r w:rsidR="004239F0" w:rsidRPr="00EA2A8D">
              <w:rPr>
                <w:rFonts w:ascii="72 Condensed" w:hAnsi="72 Condensed" w:cs="72 Condensed"/>
              </w:rPr>
              <w:t>48-63-65-80-95, at 90°.</w:t>
            </w:r>
          </w:p>
        </w:tc>
        <w:tc>
          <w:tcPr>
            <w:tcW w:w="1059" w:type="dxa"/>
            <w:vAlign w:val="center"/>
          </w:tcPr>
          <w:p w14:paraId="7B6C7B2E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0006DEB" wp14:editId="5B85CB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373EFC6D" id="Rounded Rectangle 32" o:spid="_x0000_s1026" style="position:absolute;margin-left:7.55pt;margin-top:2.5pt;width:28.45pt;height:1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VXN3vbAAAABgEAAA8AAABk&#10;cnMvZG93bnJldi54bWxMj81OwzAQhO9IfQdrK3GjToNKqxCnQqAKgXpp4AHcePMj7HVku2l4e5YT&#10;nFajGc1+U+5nZ8WEIQ6eFKxXGQikxpuBOgWfH4e7HYiYNBltPaGCb4ywrxY3pS6Mv9IJpzp1gkso&#10;FlpBn9JYSBmbHp2OKz8isdf64HRiGTppgr5yubMyz7IH6fRA/KHXIz732HzVF6fApYN8wfAew+t0&#10;rNv2bWdP+VGp2+X89Agi4Zz+wvCLz+hQMdPZX8hEYVlv1pxUsOFFbG9zvmcF99kWZFXK//j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VVzd72wAAAAY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BE835C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6DBF1F2" wp14:editId="2EDD96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D8A5531" id="Rounded Rectangle 33" o:spid="_x0000_s1026" style="position:absolute;margin-left:9.3pt;margin-top:2.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QnHTaAAAABgEAAA8AAABk&#10;cnMvZG93bnJldi54bWxMj81OwzAQhO9IvIO1SNyoQ1HaKMSpEKhCoF4aeAA33vwIex3ZbhrenuUE&#10;x9GMZr6pdouzYsYQR08K7lcZCKTWm5F6BZ8f+7sCREyajLaeUME3RtjV11eVLo2/0BHnJvWCSyiW&#10;WsGQ0lRKGdsBnY4rPyGx1/ngdGIZemmCvnC5s3KdZRvp9Ei8MOgJnwdsv5qzU+DSXr5geI/hdT40&#10;XfdW2OP6oNTtzfL0CCLhkv7C8IvP6FAz08mfyURhWRcbTirI+RHb2zwHcVLwkG1B1pX8j1/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fQnHTaAAAABg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33F47" w:rsidRPr="00487D73" w14:paraId="3FD6FF33" w14:textId="77777777" w:rsidTr="006F1C6A">
        <w:trPr>
          <w:trHeight w:val="398"/>
        </w:trPr>
        <w:tc>
          <w:tcPr>
            <w:tcW w:w="6739" w:type="dxa"/>
          </w:tcPr>
          <w:p w14:paraId="189D9690" w14:textId="4ADA89B7" w:rsidR="00C33F47" w:rsidRPr="00DE4B63" w:rsidRDefault="00C33F47" w:rsidP="00A417F7">
            <w:pPr>
              <w:pStyle w:val="TableParagraph"/>
              <w:numPr>
                <w:ilvl w:val="0"/>
                <w:numId w:val="12"/>
              </w:numPr>
              <w:spacing w:line="272" w:lineRule="exact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>Girdle will be of irregular</w:t>
            </w:r>
          </w:p>
        </w:tc>
        <w:tc>
          <w:tcPr>
            <w:tcW w:w="1059" w:type="dxa"/>
            <w:vAlign w:val="center"/>
          </w:tcPr>
          <w:p w14:paraId="70A5DE10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31EC13B" wp14:editId="0826CC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4699A90" id="Rounded Rectangle 10" o:spid="_x0000_s1026" style="position:absolute;margin-left:8.5pt;margin-top:5pt;width:28.45pt;height:1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44FE28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24B6332" wp14:editId="112935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455D9783" id="Rounded Rectangle 11" o:spid="_x0000_s1026" style="position:absolute;margin-left:9.5pt;margin-top:4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33F47" w:rsidRPr="00487D73" w14:paraId="4915076C" w14:textId="77777777" w:rsidTr="006F1C6A">
        <w:trPr>
          <w:trHeight w:val="398"/>
        </w:trPr>
        <w:tc>
          <w:tcPr>
            <w:tcW w:w="6739" w:type="dxa"/>
          </w:tcPr>
          <w:p w14:paraId="0C3689A0" w14:textId="77777777" w:rsidR="004239F0" w:rsidRDefault="004239F0" w:rsidP="00A417F7">
            <w:pPr>
              <w:pStyle w:val="TableParagraph"/>
              <w:numPr>
                <w:ilvl w:val="0"/>
                <w:numId w:val="12"/>
              </w:numPr>
              <w:spacing w:line="272" w:lineRule="exact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 xml:space="preserve">ORDER OF CUTTING – Crown </w:t>
            </w:r>
          </w:p>
          <w:p w14:paraId="0B594B4C" w14:textId="05F8C745" w:rsidR="00C33F47" w:rsidRPr="00DE4B63" w:rsidRDefault="00C33F47" w:rsidP="00A417F7">
            <w:pPr>
              <w:pStyle w:val="TableParagraph"/>
              <w:numPr>
                <w:ilvl w:val="0"/>
                <w:numId w:val="12"/>
              </w:numPr>
              <w:spacing w:line="272" w:lineRule="exact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 xml:space="preserve">GRIND Three facets at 42 </w:t>
            </w:r>
            <w:r w:rsidR="001164EF" w:rsidRPr="00EA2A8D">
              <w:rPr>
                <w:rFonts w:ascii="72 Condensed" w:hAnsi="72 Condensed" w:cs="72 Condensed"/>
              </w:rPr>
              <w:t>indexing</w:t>
            </w:r>
            <w:r w:rsidRPr="00EA2A8D">
              <w:rPr>
                <w:rFonts w:ascii="72 Condensed" w:hAnsi="72 Condensed" w:cs="72 Condensed"/>
              </w:rPr>
              <w:t xml:space="preserve"> 96-32-64.</w:t>
            </w:r>
          </w:p>
        </w:tc>
        <w:tc>
          <w:tcPr>
            <w:tcW w:w="1059" w:type="dxa"/>
            <w:vAlign w:val="center"/>
          </w:tcPr>
          <w:p w14:paraId="7BAA4A3E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0B77CC7" wp14:editId="5A3AB80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11D3C4E0" id="Rounded Rectangle 12" o:spid="_x0000_s1026" style="position:absolute;margin-left:8.8pt;margin-top:3.4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EF3019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9B3E228" wp14:editId="24F7CF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0EDCE34A" id="Rounded Rectangle 4" o:spid="_x0000_s1026" style="position:absolute;margin-left:9.5pt;margin-top:3.4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33F47" w:rsidRPr="00487D73" w14:paraId="7006B7FD" w14:textId="77777777" w:rsidTr="006F1C6A">
        <w:trPr>
          <w:trHeight w:val="398"/>
        </w:trPr>
        <w:tc>
          <w:tcPr>
            <w:tcW w:w="6739" w:type="dxa"/>
          </w:tcPr>
          <w:p w14:paraId="46CA99FE" w14:textId="5577AAED" w:rsidR="00C33F47" w:rsidRPr="00DE4B63" w:rsidRDefault="00C33F47" w:rsidP="00A417F7">
            <w:pPr>
              <w:pStyle w:val="TableParagraph"/>
              <w:numPr>
                <w:ilvl w:val="0"/>
                <w:numId w:val="12"/>
              </w:numPr>
              <w:spacing w:line="272" w:lineRule="exact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 xml:space="preserve">GRIND Three facets at </w:t>
            </w:r>
            <w:r w:rsidRPr="00EA2A8D">
              <w:rPr>
                <w:rFonts w:ascii="72 Condensed" w:eastAsiaTheme="minorEastAsia" w:hAnsi="72 Condensed" w:cs="72 Condensed"/>
              </w:rPr>
              <w:t xml:space="preserve">43 Indexing 16-48-80. </w:t>
            </w:r>
          </w:p>
        </w:tc>
        <w:tc>
          <w:tcPr>
            <w:tcW w:w="1059" w:type="dxa"/>
            <w:vAlign w:val="center"/>
          </w:tcPr>
          <w:p w14:paraId="6582845B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1E71410" wp14:editId="28F979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B407288" id="Rounded Rectangle 10" o:spid="_x0000_s1026" style="position:absolute;margin-left:8.5pt;margin-top:5pt;width:28.45pt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1C8427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5A72194" wp14:editId="77BFE3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0E03991" id="Rounded Rectangle 11" o:spid="_x0000_s1026" style="position:absolute;margin-left:9.5pt;margin-top:4.9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33F47" w:rsidRPr="00487D73" w14:paraId="4D7F7A35" w14:textId="77777777" w:rsidTr="006F1C6A">
        <w:trPr>
          <w:trHeight w:val="398"/>
        </w:trPr>
        <w:tc>
          <w:tcPr>
            <w:tcW w:w="6739" w:type="dxa"/>
          </w:tcPr>
          <w:p w14:paraId="3346368D" w14:textId="2A350B60" w:rsidR="00C33F47" w:rsidRPr="00DE4B63" w:rsidRDefault="004239F0" w:rsidP="00A417F7">
            <w:pPr>
              <w:pStyle w:val="TableParagraph"/>
              <w:numPr>
                <w:ilvl w:val="0"/>
                <w:numId w:val="12"/>
              </w:numPr>
              <w:spacing w:line="272" w:lineRule="exact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</w:t>
            </w:r>
            <w:r w:rsidRPr="00EA2A8D">
              <w:rPr>
                <w:rFonts w:ascii="72 Condensed" w:hAnsi="72 Condensed" w:cs="72 Condensed"/>
              </w:rPr>
              <w:t xml:space="preserve"> </w:t>
            </w:r>
            <w:r w:rsidR="00C33F47" w:rsidRPr="00EA2A8D">
              <w:rPr>
                <w:rFonts w:ascii="72 Condensed" w:hAnsi="72 Condensed" w:cs="72 Condensed"/>
              </w:rPr>
              <w:t xml:space="preserve">Three facet at </w:t>
            </w:r>
            <w:r w:rsidR="00C33F47" w:rsidRPr="00EA2A8D">
              <w:rPr>
                <w:rFonts w:ascii="72 Condensed" w:eastAsiaTheme="minorEastAsia" w:hAnsi="72 Condensed" w:cs="72 Condensed"/>
              </w:rPr>
              <w:t>32 indexing 96-32-64.</w:t>
            </w:r>
          </w:p>
        </w:tc>
        <w:tc>
          <w:tcPr>
            <w:tcW w:w="1059" w:type="dxa"/>
            <w:vAlign w:val="center"/>
          </w:tcPr>
          <w:p w14:paraId="27A78608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4329526" wp14:editId="5390BE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6BEDA64" id="Rounded Rectangle 10" o:spid="_x0000_s1026" style="position:absolute;margin-left:8.5pt;margin-top:5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CDAD55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2E2692A" wp14:editId="72E969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3818D9B" id="Rounded Rectangle 11" o:spid="_x0000_s1026" style="position:absolute;margin-left:9.5pt;margin-top:4.9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33F47" w:rsidRPr="00487D73" w14:paraId="268B02C9" w14:textId="77777777" w:rsidTr="006F1C6A">
        <w:trPr>
          <w:trHeight w:val="398"/>
        </w:trPr>
        <w:tc>
          <w:tcPr>
            <w:tcW w:w="6739" w:type="dxa"/>
          </w:tcPr>
          <w:p w14:paraId="715E1953" w14:textId="31FCFD58" w:rsidR="00C33F47" w:rsidRPr="00DE4B63" w:rsidRDefault="004239F0" w:rsidP="00A417F7">
            <w:pPr>
              <w:pStyle w:val="TableParagraph"/>
              <w:numPr>
                <w:ilvl w:val="0"/>
                <w:numId w:val="12"/>
              </w:numPr>
              <w:spacing w:line="272" w:lineRule="exact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</w:t>
            </w:r>
            <w:r w:rsidRPr="00EA2A8D">
              <w:rPr>
                <w:rFonts w:ascii="72 Condensed" w:hAnsi="72 Condensed" w:cs="72 Condensed"/>
              </w:rPr>
              <w:t xml:space="preserve"> </w:t>
            </w:r>
            <w:r w:rsidR="00C33F47" w:rsidRPr="00EA2A8D">
              <w:rPr>
                <w:rFonts w:ascii="72 Condensed" w:hAnsi="72 Condensed" w:cs="72 Condensed"/>
              </w:rPr>
              <w:t xml:space="preserve">Three facets at </w:t>
            </w:r>
            <w:r w:rsidR="00C33F47" w:rsidRPr="00EA2A8D">
              <w:rPr>
                <w:rFonts w:ascii="72 Condensed" w:eastAsiaTheme="minorEastAsia" w:hAnsi="72 Condensed" w:cs="72 Condensed"/>
              </w:rPr>
              <w:t>24 indexing 16-48-80.</w:t>
            </w:r>
          </w:p>
        </w:tc>
        <w:tc>
          <w:tcPr>
            <w:tcW w:w="1059" w:type="dxa"/>
            <w:vAlign w:val="center"/>
          </w:tcPr>
          <w:p w14:paraId="41FE66B6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5F1D4C7" wp14:editId="697CC2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D23BB49" id="Rounded Rectangle 10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B71AC6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24999D2" wp14:editId="0C9EF0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4AEB252" id="Rounded Rectangle 11" o:spid="_x0000_s1026" style="position:absolute;margin-left:9.5pt;margin-top:4.9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33F47" w:rsidRPr="00487D73" w14:paraId="078C41DC" w14:textId="77777777" w:rsidTr="006F1C6A">
        <w:trPr>
          <w:trHeight w:val="398"/>
        </w:trPr>
        <w:tc>
          <w:tcPr>
            <w:tcW w:w="6739" w:type="dxa"/>
          </w:tcPr>
          <w:p w14:paraId="19966DA2" w14:textId="2CAD8B35" w:rsidR="00C33F47" w:rsidRPr="005846CE" w:rsidRDefault="004239F0" w:rsidP="00A417F7">
            <w:pPr>
              <w:pStyle w:val="ListParagraph"/>
              <w:numPr>
                <w:ilvl w:val="0"/>
                <w:numId w:val="12"/>
              </w:numPr>
            </w:pPr>
            <w:r w:rsidRPr="009B0F90">
              <w:rPr>
                <w:rFonts w:ascii="72 Condensed" w:hAnsi="72 Condensed" w:cs="72 Condensed"/>
              </w:rPr>
              <w:t>GRIND</w:t>
            </w:r>
            <w:r w:rsidRPr="00EA2A8D">
              <w:rPr>
                <w:rFonts w:ascii="72 Condensed" w:hAnsi="72 Condensed" w:cs="72 Condensed"/>
              </w:rPr>
              <w:t xml:space="preserve"> </w:t>
            </w:r>
            <w:r w:rsidR="00C33F47" w:rsidRPr="00EA2A8D">
              <w:rPr>
                <w:rFonts w:ascii="72 Condensed" w:hAnsi="72 Condensed" w:cs="72 Condensed"/>
              </w:rPr>
              <w:t>Six facet8 at 25 indexing 2-30 -34-62-66-94.</w:t>
            </w:r>
          </w:p>
        </w:tc>
        <w:tc>
          <w:tcPr>
            <w:tcW w:w="1059" w:type="dxa"/>
            <w:vAlign w:val="center"/>
          </w:tcPr>
          <w:p w14:paraId="3AF8ACB1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E05FECA" wp14:editId="170C434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1EFFA26" id="Rounded Rectangle 10" o:spid="_x0000_s1026" style="position:absolute;margin-left:8.5pt;margin-top: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05D368" w14:textId="77777777" w:rsidR="00C33F47" w:rsidRPr="00487D73" w:rsidRDefault="00C33F47" w:rsidP="00C33F4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C7DE7F7" wp14:editId="1538BB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592671B" id="Rounded Rectangle 11" o:spid="_x0000_s1026" style="position:absolute;margin-left:9.5pt;margin-top:4.9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4238A129" w14:textId="77777777" w:rsidTr="006F1C6A">
        <w:trPr>
          <w:trHeight w:val="398"/>
        </w:trPr>
        <w:tc>
          <w:tcPr>
            <w:tcW w:w="6739" w:type="dxa"/>
          </w:tcPr>
          <w:p w14:paraId="664F3B55" w14:textId="70F8C3D2" w:rsidR="001164EF" w:rsidRPr="00EA2A8D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Six faceting at 44 Indexing 15-17-47-49-79-81.</w:t>
            </w:r>
          </w:p>
        </w:tc>
        <w:tc>
          <w:tcPr>
            <w:tcW w:w="1059" w:type="dxa"/>
            <w:vAlign w:val="center"/>
          </w:tcPr>
          <w:p w14:paraId="08A40C04" w14:textId="528284EC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4324529" wp14:editId="47941B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403177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11DE4E91" id="Rounded Rectangle 10" o:spid="_x0000_s1026" style="position:absolute;margin-left:8.5pt;margin-top: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86DAAA8" w14:textId="1800FC0B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8D1DF66" wp14:editId="26744F1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61373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ACEC0C9" id="Rounded Rectangle 11" o:spid="_x0000_s1026" style="position:absolute;margin-left:9.5pt;margin-top:4.9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4407C2F3" w14:textId="77777777" w:rsidTr="006F1C6A">
        <w:trPr>
          <w:trHeight w:val="398"/>
        </w:trPr>
        <w:tc>
          <w:tcPr>
            <w:tcW w:w="6739" w:type="dxa"/>
          </w:tcPr>
          <w:p w14:paraId="7E619E80" w14:textId="673FB3C6" w:rsidR="001164EF" w:rsidRPr="00EA2A8D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Six facet 50 Indexing l-31-33-63-65-95.</w:t>
            </w:r>
          </w:p>
        </w:tc>
        <w:tc>
          <w:tcPr>
            <w:tcW w:w="1059" w:type="dxa"/>
            <w:vAlign w:val="center"/>
          </w:tcPr>
          <w:p w14:paraId="020A941B" w14:textId="570B8CCF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125BE68" wp14:editId="50069A7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56702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338FE910" id="Rounded Rectangle 10" o:spid="_x0000_s1026" style="position:absolute;margin-left:8.5pt;margin-top: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E0902B" w14:textId="286166E2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BB4ABCB" wp14:editId="1D2F4D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766406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1031B517" id="Rounded Rectangle 11" o:spid="_x0000_s1026" style="position:absolute;margin-left:9.5pt;margin-top:4.95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77C655BC" w14:textId="77777777" w:rsidTr="006F1C6A">
        <w:trPr>
          <w:trHeight w:val="398"/>
        </w:trPr>
        <w:tc>
          <w:tcPr>
            <w:tcW w:w="6739" w:type="dxa"/>
          </w:tcPr>
          <w:p w14:paraId="5A7F6C21" w14:textId="77777777" w:rsidR="001164EF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 xml:space="preserve">ORDER OF CUTTING - Pavilion </w:t>
            </w:r>
          </w:p>
          <w:p w14:paraId="7421FFFB" w14:textId="30C040B7" w:rsidR="001164EF" w:rsidRPr="00EA2A8D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Three facets at 57 indexing 96-32-64.</w:t>
            </w:r>
          </w:p>
        </w:tc>
        <w:tc>
          <w:tcPr>
            <w:tcW w:w="1059" w:type="dxa"/>
            <w:vAlign w:val="center"/>
          </w:tcPr>
          <w:p w14:paraId="57662E7A" w14:textId="3AB78841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DF30A8B" wp14:editId="5FE843A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8583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33A1202D" id="Rounded Rectangle 10" o:spid="_x0000_s1026" style="position:absolute;margin-left:8.5pt;margin-top: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11E68D" w14:textId="6C78FAC5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83936DF" wp14:editId="45FB0B0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80857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01DFA97E" id="Rounded Rectangle 11" o:spid="_x0000_s1026" style="position:absolute;margin-left:9.5pt;margin-top:4.95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089F81E8" w14:textId="77777777" w:rsidTr="006F1C6A">
        <w:trPr>
          <w:trHeight w:val="398"/>
        </w:trPr>
        <w:tc>
          <w:tcPr>
            <w:tcW w:w="6739" w:type="dxa"/>
          </w:tcPr>
          <w:p w14:paraId="652C32B3" w14:textId="7C01702F" w:rsidR="001164EF" w:rsidRPr="00EA2A8D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Three facets at 61 Indexing 96-32- 64.</w:t>
            </w:r>
          </w:p>
        </w:tc>
        <w:tc>
          <w:tcPr>
            <w:tcW w:w="1059" w:type="dxa"/>
            <w:vAlign w:val="center"/>
          </w:tcPr>
          <w:p w14:paraId="6BA1E2B4" w14:textId="4AE251A0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762314D" wp14:editId="3D0A50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695946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AFABE1B" id="Rounded Rectangle 10" o:spid="_x0000_s1026" style="position:absolute;margin-left:8.5pt;margin-top: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82FFE3" w14:textId="4FBC76A8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C20FE0D" wp14:editId="68BEE5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116481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5FBC2E26" id="Rounded Rectangle 11" o:spid="_x0000_s1026" style="position:absolute;margin-left:9.5pt;margin-top:4.9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7F327F0F" w14:textId="77777777" w:rsidTr="006F1C6A">
        <w:trPr>
          <w:trHeight w:val="398"/>
        </w:trPr>
        <w:tc>
          <w:tcPr>
            <w:tcW w:w="6739" w:type="dxa"/>
          </w:tcPr>
          <w:p w14:paraId="088B6710" w14:textId="2A2B005F" w:rsidR="001164EF" w:rsidRPr="00EA2A8D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Three facets at 55 Indexing 96-32-64.</w:t>
            </w:r>
          </w:p>
        </w:tc>
        <w:tc>
          <w:tcPr>
            <w:tcW w:w="1059" w:type="dxa"/>
            <w:vAlign w:val="center"/>
          </w:tcPr>
          <w:p w14:paraId="66FD7527" w14:textId="7E6CDE39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1963016" wp14:editId="69BF8D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63271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C91AC74" id="Rounded Rectangle 10" o:spid="_x0000_s1026" style="position:absolute;margin-left:8.5pt;margin-top:5pt;width:28.45pt;height:12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8436AE" w14:textId="74AD6C04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C15C5EC" wp14:editId="2A56BA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23375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42AF4D81" id="Rounded Rectangle 11" o:spid="_x0000_s1026" style="position:absolute;margin-left:9.5pt;margin-top:4.9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435DA877" w14:textId="77777777" w:rsidTr="006F1C6A">
        <w:trPr>
          <w:trHeight w:val="398"/>
        </w:trPr>
        <w:tc>
          <w:tcPr>
            <w:tcW w:w="6739" w:type="dxa"/>
          </w:tcPr>
          <w:p w14:paraId="0EC59993" w14:textId="6D60B8C3" w:rsidR="001164EF" w:rsidRPr="00EA2A8D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GRIND </w:t>
            </w:r>
            <w:r w:rsidRPr="009B0F90">
              <w:rPr>
                <w:rFonts w:ascii="72 Condensed" w:hAnsi="72 Condensed" w:cs="72 Condensed"/>
              </w:rPr>
              <w:t>Three facets at 49Indexing 96-32-64.</w:t>
            </w:r>
          </w:p>
        </w:tc>
        <w:tc>
          <w:tcPr>
            <w:tcW w:w="1059" w:type="dxa"/>
            <w:vAlign w:val="center"/>
          </w:tcPr>
          <w:p w14:paraId="4DA15FB0" w14:textId="5C4E589C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4AA4731" wp14:editId="5379F99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64574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3F419CF9" id="Rounded Rectangle 10" o:spid="_x0000_s1026" style="position:absolute;margin-left:8.5pt;margin-top: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E0C11F" w14:textId="0968168E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936081E" wp14:editId="28E272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096492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6F5151E7" id="Rounded Rectangle 11" o:spid="_x0000_s1026" style="position:absolute;margin-left:9.5pt;margin-top:4.95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69262496" w14:textId="77777777" w:rsidTr="006F1C6A">
        <w:trPr>
          <w:trHeight w:val="398"/>
        </w:trPr>
        <w:tc>
          <w:tcPr>
            <w:tcW w:w="6739" w:type="dxa"/>
          </w:tcPr>
          <w:p w14:paraId="0F7FC58E" w14:textId="543E9737" w:rsidR="001164EF" w:rsidRPr="00EA2A8D" w:rsidRDefault="001164EF" w:rsidP="00A417F7">
            <w:pPr>
              <w:pStyle w:val="ListParagraph"/>
              <w:numPr>
                <w:ilvl w:val="0"/>
                <w:numId w:val="12"/>
              </w:numPr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Three facets at 30 indexing 96-32-64</w:t>
            </w:r>
          </w:p>
        </w:tc>
        <w:tc>
          <w:tcPr>
            <w:tcW w:w="1059" w:type="dxa"/>
            <w:vAlign w:val="center"/>
          </w:tcPr>
          <w:p w14:paraId="33CA846C" w14:textId="124F0E8A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DED7189" wp14:editId="192997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4592709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1EE4C433" id="Rounded Rectangle 10" o:spid="_x0000_s1026" style="position:absolute;margin-left:8.5pt;margin-top:5pt;width:28.45pt;height:12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46E0AC" w14:textId="6BB22149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BB3F118" wp14:editId="3134FE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79313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7E806B84" id="Rounded Rectangle 11" o:spid="_x0000_s1026" style="position:absolute;margin-left:9.5pt;margin-top:4.95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164EF" w:rsidRPr="00487D73" w14:paraId="5CF50BFE" w14:textId="77777777" w:rsidTr="006F1C6A">
        <w:trPr>
          <w:trHeight w:val="398"/>
        </w:trPr>
        <w:tc>
          <w:tcPr>
            <w:tcW w:w="6739" w:type="dxa"/>
          </w:tcPr>
          <w:p w14:paraId="25502A20" w14:textId="2E9F4B6A" w:rsidR="001164EF" w:rsidRPr="001164EF" w:rsidRDefault="001164EF" w:rsidP="00A417F7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72 Condensed" w:hAnsi="72 Condensed" w:cs="72 Condensed"/>
              </w:rPr>
            </w:pPr>
            <w:r w:rsidRPr="006C778C">
              <w:rPr>
                <w:rFonts w:ascii="72 Condensed" w:hAnsi="72 Condensed" w:cs="72 Condensed"/>
              </w:rPr>
              <w:t>GRIND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1164EF">
              <w:rPr>
                <w:rFonts w:ascii="72 Condensed" w:hAnsi="72 Condensed" w:cs="72 Condensed"/>
              </w:rPr>
              <w:t>Three facets at 85</w:t>
            </w:r>
            <w:r w:rsidR="009C53EF">
              <w:rPr>
                <w:rFonts w:ascii="72 Condensed" w:hAnsi="72 Condensed" w:cs="72 Condensed"/>
              </w:rPr>
              <w:t xml:space="preserve"> </w:t>
            </w:r>
            <w:r w:rsidRPr="001164EF">
              <w:rPr>
                <w:rFonts w:ascii="72 Condensed" w:hAnsi="72 Condensed" w:cs="72 Condensed"/>
              </w:rPr>
              <w:t>indexing 16-48-80.</w:t>
            </w:r>
          </w:p>
        </w:tc>
        <w:tc>
          <w:tcPr>
            <w:tcW w:w="1059" w:type="dxa"/>
            <w:vAlign w:val="center"/>
          </w:tcPr>
          <w:p w14:paraId="0F6CC2AD" w14:textId="41DE3BA7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5A33FED" wp14:editId="62D81A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498953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2B1FBD11" id="Rounded Rectangle 10" o:spid="_x0000_s1026" style="position:absolute;margin-left:8.5pt;margin-top:5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753166" w14:textId="1788EAB0" w:rsidR="001164EF" w:rsidRPr="00487D73" w:rsidRDefault="001164EF" w:rsidP="001164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AA02EF6" wp14:editId="6E3689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875362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oundrect w14:anchorId="1542A1F3" id="Rounded Rectangle 11" o:spid="_x0000_s1026" style="position:absolute;margin-left:9.5pt;margin-top:4.9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2AC738D0" w14:textId="77777777" w:rsidR="005846CE" w:rsidRPr="00487D73" w:rsidRDefault="005846CE" w:rsidP="005846CE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0D1DC" wp14:editId="4F2FC71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AA058A2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14:paraId="37DB5DA1" w14:textId="77777777" w:rsidR="005846CE" w:rsidRPr="00775205" w:rsidRDefault="005846CE" w:rsidP="005846C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>Date: _______________________________</w:t>
      </w:r>
    </w:p>
    <w:p w14:paraId="75A3A9B3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22B22B6B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28387739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194286E6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283DDA15" w14:textId="77777777" w:rsidR="005846CE" w:rsidRDefault="005846CE" w:rsidP="005846CE">
      <w:pPr>
        <w:rPr>
          <w:rFonts w:asciiTheme="minorBidi" w:hAnsiTheme="minorBidi"/>
          <w:b/>
          <w:sz w:val="32"/>
        </w:rPr>
      </w:pPr>
    </w:p>
    <w:p w14:paraId="14D40F9B" w14:textId="77777777" w:rsidR="001801DD" w:rsidRDefault="001801DD" w:rsidP="00650EBB">
      <w:pPr>
        <w:rPr>
          <w:rFonts w:asciiTheme="minorBidi" w:hAnsiTheme="minorBidi"/>
          <w:b/>
          <w:sz w:val="32"/>
        </w:rPr>
      </w:pPr>
    </w:p>
    <w:p w14:paraId="60B51B98" w14:textId="22C90511"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846CE" w:rsidRPr="00487D73" w14:paraId="23D7E7FD" w14:textId="77777777" w:rsidTr="006F1C6A">
        <w:trPr>
          <w:trHeight w:val="620"/>
        </w:trPr>
        <w:tc>
          <w:tcPr>
            <w:tcW w:w="1699" w:type="dxa"/>
            <w:vAlign w:val="center"/>
          </w:tcPr>
          <w:p w14:paraId="1EF07D66" w14:textId="77777777"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B076A1B" w14:textId="77777777" w:rsidR="005846CE" w:rsidRPr="00C4692F" w:rsidRDefault="005846CE" w:rsidP="005846CE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14:paraId="367E3C31" w14:textId="77777777" w:rsidR="005846CE" w:rsidRPr="00C4692F" w:rsidRDefault="005846CE" w:rsidP="005846CE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5846CE" w:rsidRPr="00487D73" w14:paraId="4C92C534" w14:textId="77777777" w:rsidTr="006F1C6A">
        <w:trPr>
          <w:trHeight w:val="677"/>
        </w:trPr>
        <w:tc>
          <w:tcPr>
            <w:tcW w:w="1699" w:type="dxa"/>
            <w:vAlign w:val="center"/>
          </w:tcPr>
          <w:p w14:paraId="2CEB93A0" w14:textId="77777777"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48B3C3C" w14:textId="26676A27" w:rsidR="005846CE" w:rsidRPr="00E97CD1" w:rsidRDefault="001801DD" w:rsidP="005846CE">
            <w:pPr>
              <w:rPr>
                <w:rFonts w:asciiTheme="minorBidi" w:hAnsiTheme="minorBidi"/>
              </w:rPr>
            </w:pPr>
            <w:r w:rsidRPr="006C778C">
              <w:rPr>
                <w:rFonts w:ascii="Times New Roman" w:hAnsi="Times New Roman" w:cs="Times New Roman"/>
                <w:b/>
                <w:color w:val="000000" w:themeColor="text1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PERFORM TRIANGULAR MIXED CUT</w:t>
            </w:r>
          </w:p>
        </w:tc>
      </w:tr>
      <w:tr w:rsidR="005846CE" w:rsidRPr="00487D73" w14:paraId="2DC720A0" w14:textId="77777777" w:rsidTr="006F1C6A">
        <w:trPr>
          <w:trHeight w:val="647"/>
        </w:trPr>
        <w:tc>
          <w:tcPr>
            <w:tcW w:w="1699" w:type="dxa"/>
            <w:vAlign w:val="center"/>
          </w:tcPr>
          <w:p w14:paraId="35A43BF3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89CADDE" w14:textId="77777777" w:rsidR="005846CE" w:rsidRPr="00C67EF8" w:rsidRDefault="005846CE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846CE" w:rsidRPr="00487D73" w14:paraId="13925B5E" w14:textId="77777777" w:rsidTr="006F1C6A">
        <w:trPr>
          <w:trHeight w:val="1145"/>
        </w:trPr>
        <w:tc>
          <w:tcPr>
            <w:tcW w:w="1699" w:type="dxa"/>
            <w:vAlign w:val="center"/>
          </w:tcPr>
          <w:p w14:paraId="4B3B6115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0083CFE" w14:textId="77777777" w:rsidR="005846CE" w:rsidRPr="00487D73" w:rsidRDefault="005846CE" w:rsidP="006F1C6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1718B85D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  <w:p w14:paraId="2A658454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5846CE" w:rsidRPr="00487D73" w14:paraId="27E37D6F" w14:textId="77777777" w:rsidTr="006F1C6A">
        <w:trPr>
          <w:trHeight w:val="2045"/>
        </w:trPr>
        <w:tc>
          <w:tcPr>
            <w:tcW w:w="1699" w:type="dxa"/>
            <w:vAlign w:val="center"/>
          </w:tcPr>
          <w:p w14:paraId="70C7D83F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BFE472" w14:textId="77777777" w:rsidR="005846CE" w:rsidRPr="00487D73" w:rsidRDefault="005846CE" w:rsidP="006F1C6A">
            <w:pPr>
              <w:rPr>
                <w:rFonts w:asciiTheme="minorBidi" w:hAnsiTheme="minorBidi"/>
                <w:sz w:val="10"/>
              </w:rPr>
            </w:pPr>
          </w:p>
          <w:p w14:paraId="05ABB120" w14:textId="77777777" w:rsidR="005846CE" w:rsidRPr="00487D73" w:rsidRDefault="005846CE" w:rsidP="006F1C6A">
            <w:pPr>
              <w:rPr>
                <w:rFonts w:asciiTheme="minorBidi" w:hAnsiTheme="minorBidi"/>
                <w:sz w:val="8"/>
              </w:rPr>
            </w:pPr>
          </w:p>
          <w:p w14:paraId="26B6C595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F52227" wp14:editId="352C34D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24946245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F413EA" wp14:editId="5DACE2D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6440A58F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CC6BE5E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14:paraId="7F8202CC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9B24678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14:paraId="074634E7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2B682416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</w:p>
          <w:p w14:paraId="553D333D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5D4FCFBB" w14:textId="77777777" w:rsidR="005846CE" w:rsidRPr="00487D73" w:rsidRDefault="005846CE" w:rsidP="005846CE">
      <w:pPr>
        <w:rPr>
          <w:rFonts w:asciiTheme="minorBidi" w:hAnsiTheme="minorBidi"/>
          <w:sz w:val="2"/>
        </w:rPr>
      </w:pPr>
    </w:p>
    <w:p w14:paraId="59E132EA" w14:textId="77777777" w:rsidR="005846CE" w:rsidRPr="00487D73" w:rsidRDefault="005846CE" w:rsidP="005846CE">
      <w:pPr>
        <w:rPr>
          <w:rFonts w:asciiTheme="minorBidi" w:hAnsiTheme="minorBidi"/>
          <w:sz w:val="2"/>
        </w:rPr>
      </w:pPr>
    </w:p>
    <w:p w14:paraId="2F6B301F" w14:textId="77777777" w:rsidR="005846CE" w:rsidRPr="00487D73" w:rsidRDefault="005846CE" w:rsidP="005846C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846CE" w:rsidRPr="00487D73" w14:paraId="3651B074" w14:textId="77777777" w:rsidTr="006F1C6A">
        <w:trPr>
          <w:trHeight w:val="384"/>
        </w:trPr>
        <w:tc>
          <w:tcPr>
            <w:tcW w:w="9468" w:type="dxa"/>
            <w:gridSpan w:val="8"/>
            <w:vAlign w:val="center"/>
          </w:tcPr>
          <w:p w14:paraId="3E21EB6E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846CE" w:rsidRPr="00487D73" w14:paraId="10797989" w14:textId="77777777" w:rsidTr="006F1C6A">
        <w:trPr>
          <w:trHeight w:val="487"/>
        </w:trPr>
        <w:tc>
          <w:tcPr>
            <w:tcW w:w="3201" w:type="dxa"/>
            <w:vAlign w:val="center"/>
          </w:tcPr>
          <w:p w14:paraId="76EB35A4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875DD2C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CB2BFEC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846CE" w:rsidRPr="00487D73" w14:paraId="78803476" w14:textId="77777777" w:rsidTr="006F1C6A">
        <w:trPr>
          <w:cantSplit/>
          <w:trHeight w:val="1566"/>
        </w:trPr>
        <w:tc>
          <w:tcPr>
            <w:tcW w:w="3201" w:type="dxa"/>
            <w:vAlign w:val="center"/>
          </w:tcPr>
          <w:p w14:paraId="1F38241C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7CE0782" w14:textId="77777777"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02EF0D" w14:textId="77777777"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999A3FB" w14:textId="77777777"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634C15B" w14:textId="77777777"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0EA8C91" w14:textId="77777777" w:rsidR="005846CE" w:rsidRPr="00487D73" w:rsidRDefault="005846CE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11F353F" w14:textId="77777777" w:rsidR="005846CE" w:rsidRPr="00487D73" w:rsidRDefault="005846CE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54A8FEC" w14:textId="77777777" w:rsidR="005846CE" w:rsidRPr="00487D73" w:rsidRDefault="005846CE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846CE" w:rsidRPr="00487D73" w14:paraId="279C1E14" w14:textId="77777777" w:rsidTr="006F1C6A">
        <w:trPr>
          <w:trHeight w:val="295"/>
        </w:trPr>
        <w:tc>
          <w:tcPr>
            <w:tcW w:w="3201" w:type="dxa"/>
            <w:vAlign w:val="center"/>
          </w:tcPr>
          <w:p w14:paraId="69698A00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E01B03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7902FB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D741633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847327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426F31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4B08457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2D1D9C4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5846CE" w:rsidRPr="00487D73" w14:paraId="2B640FAD" w14:textId="77777777" w:rsidTr="006F1C6A">
        <w:trPr>
          <w:trHeight w:val="295"/>
        </w:trPr>
        <w:tc>
          <w:tcPr>
            <w:tcW w:w="3201" w:type="dxa"/>
            <w:vAlign w:val="center"/>
          </w:tcPr>
          <w:p w14:paraId="2B3AB1FE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CB371E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600E2535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B63BA5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1AF72A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88F860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9AD46ED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786D9F3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5846CE" w:rsidRPr="00487D73" w14:paraId="3F83C46C" w14:textId="77777777" w:rsidTr="006F1C6A">
        <w:trPr>
          <w:trHeight w:val="306"/>
        </w:trPr>
        <w:tc>
          <w:tcPr>
            <w:tcW w:w="3201" w:type="dxa"/>
            <w:vAlign w:val="center"/>
          </w:tcPr>
          <w:p w14:paraId="38BA35DE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B14D34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EBAFA3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BDE1B3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884F92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6148B7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82F628E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CE4C5C5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D13435E" w14:textId="77777777" w:rsidR="005846CE" w:rsidRDefault="005846CE" w:rsidP="005846CE">
      <w:pPr>
        <w:tabs>
          <w:tab w:val="left" w:pos="3490"/>
        </w:tabs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tab/>
      </w:r>
    </w:p>
    <w:p w14:paraId="270C48B6" w14:textId="77777777" w:rsidR="005846CE" w:rsidRPr="00487D73" w:rsidRDefault="005846CE" w:rsidP="005846CE">
      <w:pPr>
        <w:tabs>
          <w:tab w:val="left" w:pos="3490"/>
        </w:tabs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2151"/>
        <w:gridCol w:w="630"/>
        <w:gridCol w:w="630"/>
        <w:gridCol w:w="1747"/>
      </w:tblGrid>
      <w:tr w:rsidR="005846CE" w:rsidRPr="00487D73" w14:paraId="207D67BD" w14:textId="77777777" w:rsidTr="006F1C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D4E469C" w14:textId="77777777" w:rsidR="005846CE" w:rsidRPr="00487D73" w:rsidRDefault="005846CE" w:rsidP="006F1C6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5EF79601" w14:textId="77777777" w:rsidR="005846CE" w:rsidRPr="00487D73" w:rsidRDefault="005846CE" w:rsidP="006F1C6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B427B34" w14:textId="4840C592" w:rsidR="005846CE" w:rsidRPr="00A417F7" w:rsidRDefault="00A417F7" w:rsidP="005846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Cs/>
              </w:rPr>
            </w:pPr>
            <w:r w:rsidRPr="006C778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A417F7">
              <w:rPr>
                <w:rFonts w:ascii="Times New Roman" w:hAnsi="Times New Roman" w:cs="Times New Roman"/>
                <w:bCs/>
                <w:color w:val="000000" w:themeColor="text1"/>
              </w:rPr>
              <w:t>Perform Triangular mixed cut</w:t>
            </w:r>
          </w:p>
        </w:tc>
      </w:tr>
      <w:tr w:rsidR="005846CE" w:rsidRPr="00487D73" w14:paraId="61A1AC26" w14:textId="77777777" w:rsidTr="00650EBB">
        <w:trPr>
          <w:trHeight w:val="585"/>
        </w:trPr>
        <w:tc>
          <w:tcPr>
            <w:tcW w:w="6475" w:type="dxa"/>
            <w:gridSpan w:val="4"/>
            <w:shd w:val="clear" w:color="auto" w:fill="auto"/>
            <w:vAlign w:val="center"/>
          </w:tcPr>
          <w:p w14:paraId="06017C14" w14:textId="77777777" w:rsidR="005846CE" w:rsidRPr="00431AC0" w:rsidRDefault="005846CE" w:rsidP="006F1C6A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01CA82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C29C65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9F686E4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50EBB" w:rsidRPr="00487D73" w14:paraId="58921D81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56070C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095917A7" w14:textId="7AAFC479" w:rsidR="00650EBB" w:rsidRPr="00DE4B63" w:rsidRDefault="00650EBB" w:rsidP="00650EBB">
            <w:pPr>
              <w:pStyle w:val="TableParagraph"/>
              <w:spacing w:line="242" w:lineRule="auto"/>
              <w:ind w:left="720"/>
              <w:rPr>
                <w:rFonts w:ascii="72 Condensed" w:hAnsi="72 Condensed" w:cs="72 Condensed"/>
                <w:bCs/>
              </w:rPr>
            </w:pPr>
            <w:r w:rsidRPr="00EA2A8D">
              <w:rPr>
                <w:rFonts w:ascii="72 Condensed" w:hAnsi="72 Condensed" w:cs="72 Condensed"/>
              </w:rPr>
              <w:t>GIRDLE: - Can be cut first or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EA2A8D">
              <w:rPr>
                <w:rFonts w:ascii="72 Condensed" w:hAnsi="72 Condensed" w:cs="72 Condensed"/>
              </w:rPr>
              <w:t>last using 1ndex 1-16-31-33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EA2A8D">
              <w:rPr>
                <w:rFonts w:ascii="72 Condensed" w:hAnsi="72 Condensed" w:cs="72 Condensed"/>
              </w:rPr>
              <w:t>48-63-65-80-95, at 90°.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ED0F4D" w14:textId="77777777" w:rsidR="00650EBB" w:rsidRPr="00487D73" w:rsidRDefault="00650EBB" w:rsidP="00650EB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70C833" w14:textId="77777777" w:rsidR="00650EBB" w:rsidRPr="00487D73" w:rsidRDefault="00650EBB" w:rsidP="00650EB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 w:val="restart"/>
            <w:shd w:val="clear" w:color="auto" w:fill="auto"/>
            <w:vAlign w:val="center"/>
          </w:tcPr>
          <w:p w14:paraId="3FBD3474" w14:textId="77777777" w:rsidR="00650EBB" w:rsidRPr="00487D73" w:rsidRDefault="00650EBB" w:rsidP="00650EB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0EBB" w:rsidRPr="00487D73" w14:paraId="4FD41267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882D61F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4E5D518E" w14:textId="69A4634F" w:rsidR="00650EBB" w:rsidRPr="00DE4B63" w:rsidRDefault="00650EBB" w:rsidP="00650EBB">
            <w:pPr>
              <w:pStyle w:val="TableParagraph"/>
              <w:spacing w:line="242" w:lineRule="auto"/>
              <w:ind w:left="720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>Girdle will be of irregular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0E9CCF" w14:textId="77777777" w:rsidR="00650EBB" w:rsidRPr="00487D73" w:rsidRDefault="00650EBB" w:rsidP="00650EB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A2A470" w14:textId="77777777" w:rsidR="00650EBB" w:rsidRPr="00487D73" w:rsidRDefault="00650EBB" w:rsidP="00650EB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4E8B449D" w14:textId="77777777" w:rsidR="00650EBB" w:rsidRPr="00487D73" w:rsidRDefault="00650EBB" w:rsidP="00650EB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0EBB" w:rsidRPr="00487D73" w14:paraId="43324D06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D2CB51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4DD75776" w14:textId="77777777" w:rsidR="00650EBB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 xml:space="preserve">ORDER OF CUTTING – Crown </w:t>
            </w:r>
          </w:p>
          <w:p w14:paraId="52CEAA5B" w14:textId="594330D1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>GRIND Three facets at 42 indexing 96-32-64.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6A4D48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223B665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3F192878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622B96AA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C1B951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51EF45F8" w14:textId="0C1599DB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EA2A8D">
              <w:rPr>
                <w:rFonts w:ascii="72 Condensed" w:hAnsi="72 Condensed" w:cs="72 Condensed"/>
              </w:rPr>
              <w:t xml:space="preserve">GRIND Three facets at </w:t>
            </w:r>
            <w:r w:rsidRPr="00EA2A8D">
              <w:rPr>
                <w:rFonts w:ascii="72 Condensed" w:eastAsiaTheme="minorEastAsia" w:hAnsi="72 Condensed" w:cs="72 Condensed"/>
              </w:rPr>
              <w:t xml:space="preserve">43 Indexing 16-48-80.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5C2A83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D7C140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2D1D900A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064D7E4C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3FD917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55781F52" w14:textId="54959909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</w:t>
            </w:r>
            <w:r w:rsidRPr="00EA2A8D">
              <w:rPr>
                <w:rFonts w:ascii="72 Condensed" w:hAnsi="72 Condensed" w:cs="72 Condensed"/>
              </w:rPr>
              <w:t xml:space="preserve"> Three facet at </w:t>
            </w:r>
            <w:r w:rsidRPr="00EA2A8D">
              <w:rPr>
                <w:rFonts w:ascii="72 Condensed" w:eastAsiaTheme="minorEastAsia" w:hAnsi="72 Condensed" w:cs="72 Condensed"/>
              </w:rPr>
              <w:t>32 indexing 96-32-64.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567011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162FDE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3D371C82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1217AD32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F2DFA1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317A2245" w14:textId="0D457B2C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</w:t>
            </w:r>
            <w:r w:rsidRPr="00EA2A8D">
              <w:rPr>
                <w:rFonts w:ascii="72 Condensed" w:hAnsi="72 Condensed" w:cs="72 Condensed"/>
              </w:rPr>
              <w:t xml:space="preserve"> Three facets at </w:t>
            </w:r>
            <w:r w:rsidRPr="00EA2A8D">
              <w:rPr>
                <w:rFonts w:ascii="72 Condensed" w:eastAsiaTheme="minorEastAsia" w:hAnsi="72 Condensed" w:cs="72 Condensed"/>
              </w:rPr>
              <w:t>24 indexing 16-48-80.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81716E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E963ED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31AB4235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66E55651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5C04A6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322B1199" w14:textId="4D6DF235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</w:t>
            </w:r>
            <w:r w:rsidRPr="00EA2A8D">
              <w:rPr>
                <w:rFonts w:ascii="72 Condensed" w:hAnsi="72 Condensed" w:cs="72 Condensed"/>
              </w:rPr>
              <w:t xml:space="preserve"> Six facet8 at 25 indexing 2-30 -34-62-66-94.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4EE463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9C8096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68FDAD11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5CF94990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2D45E9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6EDF9F02" w14:textId="0D80A29A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Six faceting at 44 Indexing 15-17-47-49-79-81.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E405BE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BD00CC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46D4637B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7941B107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87F805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1542C870" w14:textId="346DD2DC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Six facet 50 Indexing l-31-33-63-65-95.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102463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50D08C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135D3187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119C015A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314117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309801DD" w14:textId="77777777" w:rsidR="00650EBB" w:rsidRPr="00650EBB" w:rsidRDefault="00650EBB" w:rsidP="00650EBB">
            <w:pPr>
              <w:ind w:left="720"/>
              <w:rPr>
                <w:rFonts w:ascii="72 Condensed" w:hAnsi="72 Condensed" w:cs="72 Condensed"/>
              </w:rPr>
            </w:pPr>
            <w:r w:rsidRPr="00650EBB">
              <w:rPr>
                <w:rFonts w:ascii="72 Condensed" w:hAnsi="72 Condensed" w:cs="72 Condensed"/>
              </w:rPr>
              <w:t xml:space="preserve">ORDER OF CUTTING - Pavilion </w:t>
            </w:r>
          </w:p>
          <w:p w14:paraId="449B10C2" w14:textId="528C423E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Three facets at 57 indexing 96-32-64.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DEB08E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27F566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0CFE44A4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191EF997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EC8EE5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1632BFAF" w14:textId="566BC68D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Three facets at 61 Indexing 96-32- 64.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F063E8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359220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2A339D1C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37D2CD02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59D518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1550DF40" w14:textId="28D1ACD6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 w:rsidRPr="009B0F90">
              <w:rPr>
                <w:rFonts w:ascii="72 Condensed" w:hAnsi="72 Condensed" w:cs="72 Condensed"/>
              </w:rPr>
              <w:t>GRIND Three facets at 55 Indexing 96-32-64.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915272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14C219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7B66F505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55334D5A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0F99DF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4A8ED92D" w14:textId="51E71151" w:rsidR="00650EBB" w:rsidRPr="00DE4B63" w:rsidRDefault="00650EBB" w:rsidP="00650EBB">
            <w:pPr>
              <w:pStyle w:val="TableParagraph"/>
              <w:spacing w:line="272" w:lineRule="exact"/>
              <w:ind w:left="720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GRIND </w:t>
            </w:r>
            <w:r w:rsidRPr="009B0F90">
              <w:rPr>
                <w:rFonts w:ascii="72 Condensed" w:hAnsi="72 Condensed" w:cs="72 Condensed"/>
              </w:rPr>
              <w:t>Three facets at 49Indexing 96-32-64.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2E7307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FFD206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0E28FB09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58A67232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B61AB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174EAD26" w14:textId="401968B3" w:rsidR="00650EBB" w:rsidRPr="00650EBB" w:rsidRDefault="00650EBB" w:rsidP="00650EBB">
            <w:pPr>
              <w:ind w:left="720"/>
            </w:pPr>
            <w:r w:rsidRPr="00650EBB">
              <w:rPr>
                <w:rFonts w:ascii="72 Condensed" w:hAnsi="72 Condensed" w:cs="72 Condensed"/>
              </w:rPr>
              <w:t>GRIND Three facets at 30 indexing 96-32-64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553DFB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37A259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6E5BF3D7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12045B06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83BE29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4E2311B2" w14:textId="09DA3A53" w:rsidR="00650EBB" w:rsidRPr="00650EBB" w:rsidRDefault="00650EBB" w:rsidP="00650EBB">
            <w:pPr>
              <w:ind w:left="720"/>
            </w:pPr>
            <w:r w:rsidRPr="00650EBB">
              <w:rPr>
                <w:rFonts w:ascii="72 Condensed" w:hAnsi="72 Condensed" w:cs="72 Condensed"/>
              </w:rPr>
              <w:t>GRIND Three facets at 85 indexing 16-48-80.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ABB99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AB9F91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2A15665A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1F84BBD5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64CEE0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57611A7A" w14:textId="393C40D5" w:rsidR="00650EBB" w:rsidRPr="00650EBB" w:rsidRDefault="00650EBB" w:rsidP="00650EBB">
            <w:pPr>
              <w:ind w:left="720"/>
              <w:rPr>
                <w:rFonts w:ascii="72 Condensed" w:hAnsi="72 Condensed" w:cs="72 Condensed"/>
              </w:rPr>
            </w:pPr>
            <w:r w:rsidRPr="00650EBB">
              <w:rPr>
                <w:rFonts w:ascii="72 Condensed" w:hAnsi="72 Condensed" w:cs="72 Condensed"/>
              </w:rPr>
              <w:t>GRIND Three facets at 30 indexing 96-32-64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418F84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2B8296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313D80D8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650EBB" w:rsidRPr="00487D73" w14:paraId="25FAE577" w14:textId="77777777" w:rsidTr="00650EB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637F38" w14:textId="77777777" w:rsidR="00650EBB" w:rsidRPr="00487D73" w:rsidRDefault="00650EBB" w:rsidP="00650E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14:paraId="7B146C45" w14:textId="5790049E" w:rsidR="00650EBB" w:rsidRPr="00650EBB" w:rsidRDefault="00650EBB" w:rsidP="00650EBB">
            <w:pPr>
              <w:ind w:left="720"/>
              <w:rPr>
                <w:rFonts w:ascii="72 Condensed" w:hAnsi="72 Condensed" w:cs="72 Condensed"/>
              </w:rPr>
            </w:pPr>
            <w:r w:rsidRPr="00650EBB">
              <w:rPr>
                <w:rFonts w:ascii="72 Condensed" w:hAnsi="72 Condensed" w:cs="72 Condensed"/>
              </w:rPr>
              <w:t>GRIND Three facets at 85 indexing 16-48-80.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8A869B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5AC5BF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5F60F744" w14:textId="77777777" w:rsidR="00650EBB" w:rsidRPr="00487D73" w:rsidRDefault="00650EBB" w:rsidP="00650EBB">
            <w:pPr>
              <w:rPr>
                <w:rFonts w:asciiTheme="minorBidi" w:hAnsiTheme="minorBidi"/>
              </w:rPr>
            </w:pPr>
          </w:p>
        </w:tc>
      </w:tr>
      <w:tr w:rsidR="005846CE" w:rsidRPr="00487D73" w14:paraId="05D59CAA" w14:textId="77777777" w:rsidTr="006F1C6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77C202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87C64C" wp14:editId="0FCF2A2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2254A43A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15A720A" w14:textId="77777777" w:rsidR="005846CE" w:rsidRPr="00487D73" w:rsidRDefault="005846CE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91CEA7" wp14:editId="09B1890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0D08FB20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A7E190F" w14:textId="77777777" w:rsidR="00650EBB" w:rsidRDefault="00650EBB" w:rsidP="005846CE">
      <w:pPr>
        <w:jc w:val="center"/>
        <w:rPr>
          <w:rFonts w:asciiTheme="minorBidi" w:hAnsiTheme="minorBidi"/>
          <w:b/>
          <w:sz w:val="32"/>
        </w:rPr>
      </w:pPr>
    </w:p>
    <w:p w14:paraId="69C65E4B" w14:textId="77777777" w:rsidR="00650EBB" w:rsidRDefault="00650EBB" w:rsidP="005846CE">
      <w:pPr>
        <w:jc w:val="center"/>
        <w:rPr>
          <w:rFonts w:asciiTheme="minorBidi" w:hAnsiTheme="minorBidi"/>
          <w:b/>
          <w:sz w:val="32"/>
        </w:rPr>
      </w:pPr>
    </w:p>
    <w:p w14:paraId="2CD29374" w14:textId="77777777" w:rsidR="00650EBB" w:rsidRDefault="00650EBB" w:rsidP="005846CE">
      <w:pPr>
        <w:jc w:val="center"/>
        <w:rPr>
          <w:rFonts w:asciiTheme="minorBidi" w:hAnsiTheme="minorBidi"/>
          <w:b/>
          <w:sz w:val="32"/>
        </w:rPr>
      </w:pPr>
    </w:p>
    <w:p w14:paraId="43A76D11" w14:textId="77777777" w:rsidR="00650EBB" w:rsidRDefault="00650EBB" w:rsidP="005846CE">
      <w:pPr>
        <w:jc w:val="center"/>
        <w:rPr>
          <w:rFonts w:asciiTheme="minorBidi" w:hAnsiTheme="minorBidi"/>
          <w:b/>
          <w:sz w:val="32"/>
        </w:rPr>
      </w:pPr>
    </w:p>
    <w:p w14:paraId="6EE7CD9E" w14:textId="256F8E00" w:rsidR="005846CE" w:rsidRPr="00487D73" w:rsidRDefault="005846CE" w:rsidP="005846C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846CE" w:rsidRPr="00487D73" w14:paraId="38EB2395" w14:textId="77777777" w:rsidTr="006F1C6A">
        <w:trPr>
          <w:trHeight w:val="353"/>
          <w:jc w:val="center"/>
        </w:trPr>
        <w:tc>
          <w:tcPr>
            <w:tcW w:w="1591" w:type="dxa"/>
            <w:vAlign w:val="center"/>
          </w:tcPr>
          <w:p w14:paraId="4DC82403" w14:textId="77777777" w:rsidR="005846CE" w:rsidRPr="00487D73" w:rsidRDefault="005846CE" w:rsidP="005846C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21A5A30" w14:textId="77777777" w:rsidR="005846CE" w:rsidRPr="00C4692F" w:rsidRDefault="005846CE" w:rsidP="005846CE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14:paraId="1802A7C6" w14:textId="77777777" w:rsidR="005846CE" w:rsidRPr="00C4692F" w:rsidRDefault="005846CE" w:rsidP="005846CE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464DEF" w:rsidRPr="00487D73" w14:paraId="5AC6F3C2" w14:textId="77777777" w:rsidTr="006F1C6A">
        <w:trPr>
          <w:trHeight w:val="623"/>
          <w:jc w:val="center"/>
        </w:trPr>
        <w:tc>
          <w:tcPr>
            <w:tcW w:w="1591" w:type="dxa"/>
            <w:vAlign w:val="center"/>
          </w:tcPr>
          <w:p w14:paraId="2FC0DE00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5117BCC" w14:textId="01B0D665" w:rsidR="00464DEF" w:rsidRPr="00E97CD1" w:rsidRDefault="001801DD" w:rsidP="00464DEF">
            <w:pPr>
              <w:rPr>
                <w:rFonts w:asciiTheme="minorBidi" w:hAnsiTheme="minorBidi"/>
              </w:rPr>
            </w:pPr>
            <w:r w:rsidRPr="006C778C">
              <w:rPr>
                <w:rFonts w:ascii="Times New Roman" w:hAnsi="Times New Roman" w:cs="Times New Roman"/>
                <w:b/>
                <w:color w:val="000000" w:themeColor="text1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PERFORM TRIANGULAR MIXED CUT</w:t>
            </w:r>
          </w:p>
        </w:tc>
      </w:tr>
      <w:tr w:rsidR="00464DEF" w:rsidRPr="00487D73" w14:paraId="067FC04E" w14:textId="77777777" w:rsidTr="006F1C6A">
        <w:trPr>
          <w:trHeight w:val="605"/>
          <w:jc w:val="center"/>
        </w:trPr>
        <w:tc>
          <w:tcPr>
            <w:tcW w:w="1591" w:type="dxa"/>
            <w:vAlign w:val="center"/>
          </w:tcPr>
          <w:p w14:paraId="1D825197" w14:textId="77777777" w:rsidR="00464DEF" w:rsidRPr="00487D73" w:rsidRDefault="00464DEF" w:rsidP="00464DEF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B80C7DA" w14:textId="77777777" w:rsidR="00464DEF" w:rsidRPr="00C67EF8" w:rsidRDefault="00464DEF" w:rsidP="00464DEF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64DEF" w:rsidRPr="00487D73" w14:paraId="77F7B0E0" w14:textId="77777777" w:rsidTr="006F1C6A">
        <w:trPr>
          <w:trHeight w:val="1055"/>
          <w:jc w:val="center"/>
        </w:trPr>
        <w:tc>
          <w:tcPr>
            <w:tcW w:w="1591" w:type="dxa"/>
            <w:vAlign w:val="center"/>
          </w:tcPr>
          <w:p w14:paraId="6E011619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AB9ABE7" w14:textId="77777777" w:rsidR="00464DEF" w:rsidRPr="00487D73" w:rsidRDefault="00464DEF" w:rsidP="00464DEF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00048946" w14:textId="77777777" w:rsidR="00464DEF" w:rsidRPr="00487D73" w:rsidRDefault="00464DEF" w:rsidP="00464DEF">
            <w:pPr>
              <w:rPr>
                <w:rFonts w:asciiTheme="minorBidi" w:hAnsiTheme="minorBidi"/>
              </w:rPr>
            </w:pPr>
          </w:p>
          <w:p w14:paraId="4912F96D" w14:textId="77777777" w:rsidR="00464DEF" w:rsidRPr="00487D73" w:rsidRDefault="00464DEF" w:rsidP="00464DEF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464DEF" w:rsidRPr="00487D73" w14:paraId="7E5F76D0" w14:textId="77777777" w:rsidTr="006F1C6A">
        <w:trPr>
          <w:trHeight w:val="1910"/>
          <w:jc w:val="center"/>
        </w:trPr>
        <w:tc>
          <w:tcPr>
            <w:tcW w:w="1591" w:type="dxa"/>
            <w:vAlign w:val="center"/>
          </w:tcPr>
          <w:p w14:paraId="744966C0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EF7CAD0" w14:textId="77777777" w:rsidR="00464DEF" w:rsidRPr="00487D73" w:rsidRDefault="00464DEF" w:rsidP="00464DEF">
            <w:pPr>
              <w:rPr>
                <w:rFonts w:asciiTheme="minorBidi" w:hAnsiTheme="minorBidi"/>
                <w:sz w:val="10"/>
              </w:rPr>
            </w:pPr>
          </w:p>
          <w:p w14:paraId="432C592A" w14:textId="77777777" w:rsidR="00464DEF" w:rsidRPr="00487D73" w:rsidRDefault="00464DEF" w:rsidP="00464DEF">
            <w:pPr>
              <w:rPr>
                <w:rFonts w:asciiTheme="minorBidi" w:hAnsiTheme="minorBidi"/>
                <w:sz w:val="8"/>
              </w:rPr>
            </w:pPr>
          </w:p>
          <w:p w14:paraId="176584AA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AE29965" wp14:editId="6223BF4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3E1C504C" id="Rectangle 1" o:spid="_x0000_s1026" style="position:absolute;margin-left:69.2pt;margin-top:.15pt;width:14pt;height: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06F3137" wp14:editId="14BFB39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11BDBAE4" id="Rectangle 2" o:spid="_x0000_s1026" style="position:absolute;margin-left:291.15pt;margin-top:-.4pt;width:14pt;height:9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2C9F3085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0"/>
              </w:rPr>
            </w:pPr>
          </w:p>
          <w:p w14:paraId="72153215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22F52AE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0"/>
              </w:rPr>
            </w:pPr>
          </w:p>
          <w:p w14:paraId="5C83AB36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424C13D4" w14:textId="77777777" w:rsidR="00464DEF" w:rsidRPr="00487D73" w:rsidRDefault="00464DEF" w:rsidP="00464DEF">
            <w:pPr>
              <w:rPr>
                <w:rFonts w:asciiTheme="minorBidi" w:hAnsiTheme="minorBidi"/>
                <w:b/>
                <w:sz w:val="20"/>
              </w:rPr>
            </w:pPr>
          </w:p>
          <w:p w14:paraId="7BA1845A" w14:textId="77777777" w:rsidR="00464DEF" w:rsidRPr="00487D73" w:rsidRDefault="00464DEF" w:rsidP="00464DEF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2F5E0F29" w14:textId="77777777" w:rsidR="005846CE" w:rsidRPr="00487D73" w:rsidRDefault="005846CE" w:rsidP="005846CE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5846CE" w:rsidRPr="00487D73" w14:paraId="14EC93C4" w14:textId="77777777" w:rsidTr="006F1C6A">
        <w:trPr>
          <w:trHeight w:val="710"/>
        </w:trPr>
        <w:tc>
          <w:tcPr>
            <w:tcW w:w="9450" w:type="dxa"/>
            <w:vAlign w:val="center"/>
          </w:tcPr>
          <w:p w14:paraId="46786CA3" w14:textId="77777777" w:rsidR="005846CE" w:rsidRPr="00487D73" w:rsidRDefault="005846CE" w:rsidP="006F1C6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2ED84EB" w14:textId="77777777" w:rsidR="005846CE" w:rsidRDefault="005846CE" w:rsidP="005846CE">
      <w:pPr>
        <w:rPr>
          <w:rFonts w:asciiTheme="minorBidi" w:hAnsiTheme="minorBidi"/>
        </w:rPr>
      </w:pPr>
    </w:p>
    <w:p w14:paraId="7D11067B" w14:textId="77777777" w:rsidR="005846CE" w:rsidRDefault="005846CE" w:rsidP="005846CE">
      <w:pPr>
        <w:rPr>
          <w:rFonts w:asciiTheme="minorBidi" w:hAnsiTheme="minorBidi"/>
        </w:rPr>
      </w:pPr>
    </w:p>
    <w:p w14:paraId="11329818" w14:textId="77777777" w:rsidR="005846CE" w:rsidRDefault="005846CE" w:rsidP="005846CE">
      <w:pPr>
        <w:rPr>
          <w:rFonts w:asciiTheme="minorBidi" w:hAnsiTheme="minorBidi"/>
        </w:rPr>
      </w:pPr>
    </w:p>
    <w:p w14:paraId="5D018A7D" w14:textId="77777777" w:rsidR="005846CE" w:rsidRDefault="005846CE" w:rsidP="005846CE">
      <w:pPr>
        <w:rPr>
          <w:rFonts w:asciiTheme="minorBidi" w:hAnsiTheme="minorBidi"/>
        </w:rPr>
      </w:pPr>
    </w:p>
    <w:p w14:paraId="1F2AB8FA" w14:textId="77777777" w:rsidR="005846CE" w:rsidRDefault="005846CE" w:rsidP="005846CE">
      <w:pPr>
        <w:rPr>
          <w:rFonts w:asciiTheme="minorBidi" w:hAnsiTheme="minorBidi"/>
        </w:rPr>
      </w:pPr>
    </w:p>
    <w:p w14:paraId="450700F3" w14:textId="77777777" w:rsidR="005846CE" w:rsidRDefault="005846CE" w:rsidP="005846CE">
      <w:pPr>
        <w:rPr>
          <w:rFonts w:asciiTheme="minorBidi" w:hAnsiTheme="minorBidi"/>
        </w:rPr>
      </w:pPr>
    </w:p>
    <w:p w14:paraId="38BC319C" w14:textId="77777777" w:rsidR="005846CE" w:rsidRPr="00487D73" w:rsidRDefault="005846CE" w:rsidP="005846CE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5846CE" w:rsidRPr="00487D73" w14:paraId="2F00310D" w14:textId="77777777" w:rsidTr="006F1C6A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26C80484" w14:textId="77777777" w:rsidR="005846CE" w:rsidRPr="00487D73" w:rsidRDefault="005846CE" w:rsidP="006F1C6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62036F" w14:textId="77777777" w:rsidR="005846CE" w:rsidRPr="00487D73" w:rsidRDefault="005846CE" w:rsidP="006F1C6A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652A9E1A" w14:textId="77777777" w:rsidR="005846CE" w:rsidRPr="00487D73" w:rsidRDefault="005846CE" w:rsidP="006F1C6A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846CE" w:rsidRPr="00487D73" w14:paraId="67C8D49F" w14:textId="77777777" w:rsidTr="006F1C6A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35667EE3" w14:textId="77777777"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72DDD" w14:textId="2A56AB3E" w:rsidR="005846CE" w:rsidRPr="00650EBB" w:rsidRDefault="00E24815" w:rsidP="00464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Cs/>
              </w:rPr>
            </w:pPr>
            <w:r w:rsidRPr="00650EBB">
              <w:rPr>
                <w:iCs/>
              </w:rPr>
              <w:t>Name different types of doping material</w:t>
            </w:r>
          </w:p>
        </w:tc>
        <w:tc>
          <w:tcPr>
            <w:tcW w:w="1350" w:type="dxa"/>
            <w:vMerge w:val="restart"/>
          </w:tcPr>
          <w:p w14:paraId="44B7333A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3351DE6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14:paraId="419430B6" w14:textId="77777777" w:rsidTr="006F1C6A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91D053" w14:textId="77777777"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AF1BD98" w14:textId="2D5470EA" w:rsidR="005846CE" w:rsidRPr="00650EBB" w:rsidRDefault="005846CE" w:rsidP="006F1C6A">
            <w:pPr>
              <w:rPr>
                <w:iCs/>
              </w:rPr>
            </w:pPr>
          </w:p>
        </w:tc>
        <w:tc>
          <w:tcPr>
            <w:tcW w:w="1350" w:type="dxa"/>
            <w:vMerge/>
          </w:tcPr>
          <w:p w14:paraId="070347F7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3EC76BF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14:paraId="181F61D5" w14:textId="77777777" w:rsidTr="006F1C6A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6D1DA037" w14:textId="77777777"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983F9D" w14:textId="05221D00" w:rsidR="005846CE" w:rsidRPr="006F3AE3" w:rsidRDefault="00E24815" w:rsidP="006F1C6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the different t</w:t>
            </w:r>
            <w:bookmarkStart w:id="1" w:name="_GoBack"/>
            <w:bookmarkEnd w:id="1"/>
            <w:r>
              <w:rPr>
                <w:rFonts w:ascii="Arial" w:hAnsi="Arial"/>
                <w:bCs/>
                <w:iCs/>
                <w:sz w:val="22"/>
                <w:szCs w:val="22"/>
              </w:rPr>
              <w:t>ypes of doping stick.</w:t>
            </w:r>
          </w:p>
        </w:tc>
        <w:tc>
          <w:tcPr>
            <w:tcW w:w="1350" w:type="dxa"/>
            <w:vMerge w:val="restart"/>
          </w:tcPr>
          <w:p w14:paraId="7FCD3795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EDA4F41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14:paraId="7F1B7493" w14:textId="77777777" w:rsidTr="006F1C6A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06F8ED8B" w14:textId="77777777" w:rsidR="005846CE" w:rsidRPr="00700371" w:rsidRDefault="005846CE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BD93B6" w14:textId="77777777" w:rsidR="005846CE" w:rsidRPr="006F3AE3" w:rsidRDefault="005846CE" w:rsidP="006F1C6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1D87906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68A78EBA" w14:textId="77777777" w:rsidR="005846CE" w:rsidRPr="00487D73" w:rsidRDefault="005846CE" w:rsidP="006F1C6A">
            <w:pPr>
              <w:rPr>
                <w:rFonts w:asciiTheme="minorBidi" w:hAnsiTheme="minorBidi"/>
              </w:rPr>
            </w:pPr>
          </w:p>
        </w:tc>
      </w:tr>
      <w:tr w:rsidR="005846CE" w:rsidRPr="00487D73" w14:paraId="441D0D75" w14:textId="77777777" w:rsidTr="006F1C6A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5B5417AC" w14:textId="77777777" w:rsidR="005846CE" w:rsidRPr="00487D73" w:rsidRDefault="005846CE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846CE" w:rsidRPr="00487D73" w14:paraId="76A3CD4A" w14:textId="77777777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299A1187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69F4196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14:paraId="6E9A8899" w14:textId="77777777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50779C3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AD6D448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14:paraId="57BA567E" w14:textId="77777777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977497F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4B66FA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14:paraId="3091F6CD" w14:textId="77777777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2294F92A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278E7C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14:paraId="1BE6C5EB" w14:textId="77777777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AB5E273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EBD36A8" w14:textId="77777777" w:rsidR="005846CE" w:rsidRPr="00487D73" w:rsidRDefault="005846CE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46CE" w:rsidRPr="00487D73" w14:paraId="3480F68C" w14:textId="77777777" w:rsidTr="006F1C6A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7F4377A6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14:paraId="5A520CBF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14:paraId="18BFD587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14:paraId="126F633A" w14:textId="77777777" w:rsidR="005846CE" w:rsidRPr="00487D73" w:rsidRDefault="005846CE" w:rsidP="006F1C6A">
            <w:pPr>
              <w:rPr>
                <w:rFonts w:asciiTheme="minorBidi" w:hAnsiTheme="minorBidi"/>
                <w:sz w:val="22"/>
              </w:rPr>
            </w:pPr>
          </w:p>
          <w:p w14:paraId="563E70F9" w14:textId="77777777" w:rsidR="005846CE" w:rsidRPr="00487D73" w:rsidRDefault="005846CE" w:rsidP="006F1C6A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527F1686" w14:textId="77777777" w:rsidR="005846CE" w:rsidRDefault="005846CE" w:rsidP="005846CE">
      <w:pPr>
        <w:rPr>
          <w:rFonts w:asciiTheme="minorBidi" w:hAnsiTheme="minorBidi"/>
          <w:b/>
          <w:bCs/>
          <w:sz w:val="20"/>
          <w:szCs w:val="20"/>
        </w:rPr>
      </w:pPr>
    </w:p>
    <w:p w14:paraId="708FFF53" w14:textId="77777777" w:rsidR="005846CE" w:rsidRDefault="005846CE" w:rsidP="005846CE">
      <w:pPr>
        <w:rPr>
          <w:rFonts w:asciiTheme="minorBidi" w:hAnsiTheme="minorBidi"/>
          <w:b/>
          <w:bCs/>
          <w:sz w:val="20"/>
          <w:szCs w:val="20"/>
        </w:rPr>
      </w:pPr>
    </w:p>
    <w:p w14:paraId="5F42FB87" w14:textId="77777777" w:rsidR="005846CE" w:rsidRPr="00487D73" w:rsidRDefault="005846CE" w:rsidP="005846CE">
      <w:pPr>
        <w:rPr>
          <w:rFonts w:asciiTheme="minorBidi" w:hAnsiTheme="minorBidi"/>
          <w:b/>
          <w:bCs/>
          <w:sz w:val="20"/>
          <w:szCs w:val="20"/>
        </w:rPr>
      </w:pPr>
    </w:p>
    <w:p w14:paraId="27B844EF" w14:textId="77777777" w:rsidR="005846CE" w:rsidRDefault="005846CE" w:rsidP="005846CE"/>
    <w:p w14:paraId="633944F6" w14:textId="77777777" w:rsidR="005846CE" w:rsidRDefault="005846CE" w:rsidP="005846CE"/>
    <w:p w14:paraId="27177DCA" w14:textId="77777777" w:rsidR="001B674B" w:rsidRDefault="001B674B"/>
    <w:sectPr w:rsidR="001B674B" w:rsidSect="00814119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E2354" w14:textId="77777777" w:rsidR="002F79E3" w:rsidRDefault="002F79E3">
      <w:pPr>
        <w:spacing w:after="0" w:line="240" w:lineRule="auto"/>
      </w:pPr>
      <w:r>
        <w:separator/>
      </w:r>
    </w:p>
  </w:endnote>
  <w:endnote w:type="continuationSeparator" w:id="0">
    <w:p w14:paraId="205288F9" w14:textId="77777777" w:rsidR="002F79E3" w:rsidRDefault="002F7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14E54D" w14:textId="77777777" w:rsidR="0031600F" w:rsidRDefault="005846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ADAD3C" w14:textId="77777777" w:rsidR="0031600F" w:rsidRDefault="00316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27A90" w14:textId="77777777" w:rsidR="002F79E3" w:rsidRDefault="002F79E3">
      <w:pPr>
        <w:spacing w:after="0" w:line="240" w:lineRule="auto"/>
      </w:pPr>
      <w:r>
        <w:separator/>
      </w:r>
    </w:p>
  </w:footnote>
  <w:footnote w:type="continuationSeparator" w:id="0">
    <w:p w14:paraId="19DAF4B5" w14:textId="77777777" w:rsidR="002F79E3" w:rsidRDefault="002F7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660E"/>
    <w:multiLevelType w:val="hybridMultilevel"/>
    <w:tmpl w:val="AA18E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303A8"/>
    <w:multiLevelType w:val="hybridMultilevel"/>
    <w:tmpl w:val="FD72A9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5BC299F"/>
    <w:multiLevelType w:val="hybridMultilevel"/>
    <w:tmpl w:val="B82E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B0B71"/>
    <w:multiLevelType w:val="hybridMultilevel"/>
    <w:tmpl w:val="CC50D5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D576C6"/>
    <w:multiLevelType w:val="hybridMultilevel"/>
    <w:tmpl w:val="D686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C56AD"/>
    <w:multiLevelType w:val="hybridMultilevel"/>
    <w:tmpl w:val="F74CD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60868"/>
    <w:multiLevelType w:val="hybridMultilevel"/>
    <w:tmpl w:val="F74CD7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E656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15521"/>
    <w:multiLevelType w:val="hybridMultilevel"/>
    <w:tmpl w:val="4FBC6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E13E4"/>
    <w:multiLevelType w:val="multilevel"/>
    <w:tmpl w:val="7B0E1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4"/>
  </w:num>
  <w:num w:numId="5">
    <w:abstractNumId w:val="6"/>
  </w:num>
  <w:num w:numId="6">
    <w:abstractNumId w:val="3"/>
  </w:num>
  <w:num w:numId="7">
    <w:abstractNumId w:val="9"/>
  </w:num>
  <w:num w:numId="8">
    <w:abstractNumId w:val="11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CE"/>
    <w:rsid w:val="00024EBE"/>
    <w:rsid w:val="001164EF"/>
    <w:rsid w:val="00131D6E"/>
    <w:rsid w:val="001801DD"/>
    <w:rsid w:val="00197006"/>
    <w:rsid w:val="00197B08"/>
    <w:rsid w:val="001B674B"/>
    <w:rsid w:val="00223821"/>
    <w:rsid w:val="002F79E3"/>
    <w:rsid w:val="0031600F"/>
    <w:rsid w:val="004175CF"/>
    <w:rsid w:val="004239F0"/>
    <w:rsid w:val="00464DEF"/>
    <w:rsid w:val="00492E97"/>
    <w:rsid w:val="004E503B"/>
    <w:rsid w:val="004E6B0F"/>
    <w:rsid w:val="005352A6"/>
    <w:rsid w:val="00536B0E"/>
    <w:rsid w:val="00570388"/>
    <w:rsid w:val="005846CE"/>
    <w:rsid w:val="005E4AAB"/>
    <w:rsid w:val="00650EBB"/>
    <w:rsid w:val="006B010B"/>
    <w:rsid w:val="006C778C"/>
    <w:rsid w:val="006E514C"/>
    <w:rsid w:val="006F3DD0"/>
    <w:rsid w:val="007159C1"/>
    <w:rsid w:val="00963EE1"/>
    <w:rsid w:val="009A128D"/>
    <w:rsid w:val="009C53EF"/>
    <w:rsid w:val="009D2713"/>
    <w:rsid w:val="00A20F8A"/>
    <w:rsid w:val="00A21872"/>
    <w:rsid w:val="00A31F58"/>
    <w:rsid w:val="00A417F7"/>
    <w:rsid w:val="00AD4FA9"/>
    <w:rsid w:val="00B978CB"/>
    <w:rsid w:val="00C0462D"/>
    <w:rsid w:val="00C33F47"/>
    <w:rsid w:val="00D5598B"/>
    <w:rsid w:val="00D6206B"/>
    <w:rsid w:val="00DF5C67"/>
    <w:rsid w:val="00E24815"/>
    <w:rsid w:val="00EA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F78E5"/>
  <w15:chartTrackingRefBased/>
  <w15:docId w15:val="{80DCB43A-523A-4B65-BBEB-3238A9AD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6CE"/>
    <w:pPr>
      <w:spacing w:after="200" w:line="276" w:lineRule="auto"/>
    </w:pPr>
  </w:style>
  <w:style w:type="paragraph" w:styleId="Heading7">
    <w:name w:val="heading 7"/>
    <w:basedOn w:val="Normal"/>
    <w:next w:val="Normal"/>
    <w:link w:val="Heading7Char"/>
    <w:qFormat/>
    <w:rsid w:val="005846CE"/>
    <w:pPr>
      <w:tabs>
        <w:tab w:val="num" w:pos="1386"/>
      </w:tabs>
      <w:spacing w:before="240" w:after="60" w:line="240" w:lineRule="auto"/>
      <w:ind w:left="1386" w:hanging="288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846CE"/>
    <w:pPr>
      <w:ind w:left="720"/>
      <w:contextualSpacing/>
    </w:pPr>
  </w:style>
  <w:style w:type="table" w:styleId="TableGrid">
    <w:name w:val="Table Grid"/>
    <w:basedOn w:val="TableNormal"/>
    <w:uiPriority w:val="59"/>
    <w:rsid w:val="005846C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846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6CE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5846CE"/>
  </w:style>
  <w:style w:type="paragraph" w:customStyle="1" w:styleId="OccupationalProfileTitle">
    <w:name w:val="Occupational Profile Title"/>
    <w:basedOn w:val="Normal"/>
    <w:rsid w:val="005846CE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TableParagraph">
    <w:name w:val="Table Paragraph"/>
    <w:basedOn w:val="Normal"/>
    <w:uiPriority w:val="1"/>
    <w:qFormat/>
    <w:rsid w:val="005846CE"/>
    <w:pPr>
      <w:widowControl w:val="0"/>
      <w:spacing w:after="80" w:line="240" w:lineRule="auto"/>
    </w:pPr>
    <w:rPr>
      <w:rFonts w:ascii="Trebuchet MS" w:eastAsia="Trebuchet MS" w:hAnsi="Trebuchet MS" w:cs="Arial"/>
    </w:rPr>
  </w:style>
  <w:style w:type="character" w:customStyle="1" w:styleId="Heading7Char">
    <w:name w:val="Heading 7 Char"/>
    <w:basedOn w:val="DefaultParagraphFont"/>
    <w:link w:val="Heading7"/>
    <w:rsid w:val="005846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3</cp:revision>
  <dcterms:created xsi:type="dcterms:W3CDTF">2024-08-23T07:21:00Z</dcterms:created>
  <dcterms:modified xsi:type="dcterms:W3CDTF">2024-08-23T07:29:00Z</dcterms:modified>
</cp:coreProperties>
</file>